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89CE" w14:textId="77777777" w:rsidR="00FD676F" w:rsidRDefault="00FD676F"/>
    <w:p w14:paraId="3DEA72E3" w14:textId="77777777" w:rsidR="00A53DB7" w:rsidRDefault="00A53DB7"/>
    <w:p w14:paraId="02BCDDB2" w14:textId="77777777" w:rsidR="00FC5F89" w:rsidRDefault="00FC5F89"/>
    <w:p w14:paraId="22919848" w14:textId="77777777" w:rsidR="00FC5F89" w:rsidRDefault="00FC5F89"/>
    <w:p w14:paraId="468BD8DA" w14:textId="7E0AF3BD" w:rsidR="00FC5F89" w:rsidRDefault="00FC5F89" w:rsidP="00FC5F89">
      <w:pPr>
        <w:jc w:val="center"/>
      </w:pPr>
      <w:r>
        <w:t>Administrative Assistant Course Sequencing Sheet</w:t>
      </w:r>
    </w:p>
    <w:p w14:paraId="66463A24" w14:textId="1453B553" w:rsidR="00A53DB7" w:rsidRDefault="00A53D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638"/>
        <w:gridCol w:w="2638"/>
        <w:gridCol w:w="2639"/>
      </w:tblGrid>
      <w:tr w:rsidR="004077ED" w:rsidRPr="00FC5F89" w14:paraId="7035AFAD" w14:textId="77777777" w:rsidTr="00FC5F89">
        <w:trPr>
          <w:jc w:val="center"/>
        </w:trPr>
        <w:tc>
          <w:tcPr>
            <w:tcW w:w="1435" w:type="dxa"/>
          </w:tcPr>
          <w:p w14:paraId="36DB4756" w14:textId="77777777" w:rsidR="004077ED" w:rsidRPr="00FC5F89" w:rsidRDefault="004077ED" w:rsidP="00685340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Session</w:t>
            </w:r>
          </w:p>
        </w:tc>
        <w:tc>
          <w:tcPr>
            <w:tcW w:w="2638" w:type="dxa"/>
          </w:tcPr>
          <w:p w14:paraId="154C8F5A" w14:textId="77777777" w:rsidR="004077ED" w:rsidRPr="00FC5F89" w:rsidRDefault="004077ED" w:rsidP="00685340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Fall Term</w:t>
            </w:r>
          </w:p>
        </w:tc>
        <w:tc>
          <w:tcPr>
            <w:tcW w:w="2638" w:type="dxa"/>
          </w:tcPr>
          <w:p w14:paraId="352432C2" w14:textId="77777777" w:rsidR="004077ED" w:rsidRPr="00FC5F89" w:rsidRDefault="004077ED" w:rsidP="00685340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Spring Term</w:t>
            </w:r>
          </w:p>
        </w:tc>
        <w:tc>
          <w:tcPr>
            <w:tcW w:w="2639" w:type="dxa"/>
          </w:tcPr>
          <w:p w14:paraId="48BC05C2" w14:textId="77777777" w:rsidR="004077ED" w:rsidRPr="00FC5F89" w:rsidRDefault="004077ED" w:rsidP="00685340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Summer Term</w:t>
            </w:r>
          </w:p>
        </w:tc>
      </w:tr>
      <w:tr w:rsidR="004077ED" w:rsidRPr="00FC5F89" w14:paraId="44ED9B2F" w14:textId="77777777" w:rsidTr="00FC5F89">
        <w:trPr>
          <w:jc w:val="center"/>
        </w:trPr>
        <w:tc>
          <w:tcPr>
            <w:tcW w:w="1435" w:type="dxa"/>
          </w:tcPr>
          <w:p w14:paraId="56A175A2" w14:textId="66B4E1C6" w:rsidR="004077ED" w:rsidRPr="00FC5F89" w:rsidRDefault="000D472C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Once a term</w:t>
            </w:r>
          </w:p>
        </w:tc>
        <w:tc>
          <w:tcPr>
            <w:tcW w:w="2638" w:type="dxa"/>
          </w:tcPr>
          <w:p w14:paraId="0B50CF3D" w14:textId="668D4075" w:rsidR="000D472C" w:rsidRPr="00FC5F89" w:rsidRDefault="00606D3A" w:rsidP="004077ED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PD4063</w:t>
            </w:r>
          </w:p>
          <w:p w14:paraId="00A33148" w14:textId="375D1F09" w:rsidR="004077ED" w:rsidRPr="00FC5F89" w:rsidRDefault="000D472C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Cornerstone</w:t>
            </w:r>
            <w:r w:rsidR="007106F4" w:rsidRPr="00FC5F89">
              <w:rPr>
                <w:rFonts w:asciiTheme="majorHAnsi" w:eastAsia="Calibri" w:hAnsiTheme="majorHAnsi" w:cs="Times New Roman"/>
              </w:rPr>
              <w:t xml:space="preserve"> – Career Path: Strategies for Success</w:t>
            </w:r>
          </w:p>
        </w:tc>
        <w:tc>
          <w:tcPr>
            <w:tcW w:w="2638" w:type="dxa"/>
          </w:tcPr>
          <w:p w14:paraId="12EF9273" w14:textId="6202166A" w:rsidR="000D472C" w:rsidRPr="00FC5F89" w:rsidRDefault="00606D3A" w:rsidP="000D472C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PD4063</w:t>
            </w:r>
          </w:p>
          <w:p w14:paraId="7B7E2405" w14:textId="1BE65BDB" w:rsidR="004077ED" w:rsidRPr="00FC5F89" w:rsidRDefault="007106F4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Cornerstone – Career Path: Strategies for Success</w:t>
            </w:r>
          </w:p>
        </w:tc>
        <w:tc>
          <w:tcPr>
            <w:tcW w:w="2639" w:type="dxa"/>
          </w:tcPr>
          <w:p w14:paraId="259F21EC" w14:textId="23A97399" w:rsidR="000D472C" w:rsidRPr="00FC5F89" w:rsidRDefault="00606D3A" w:rsidP="000D472C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PD4063</w:t>
            </w:r>
          </w:p>
          <w:p w14:paraId="69D9004E" w14:textId="602B6B9D" w:rsidR="004077ED" w:rsidRPr="00FC5F89" w:rsidRDefault="000D472C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Cornerstone</w:t>
            </w:r>
            <w:r w:rsidR="007106F4" w:rsidRPr="00FC5F89">
              <w:rPr>
                <w:rFonts w:asciiTheme="majorHAnsi" w:eastAsia="Calibri" w:hAnsiTheme="majorHAnsi" w:cs="Times New Roman"/>
              </w:rPr>
              <w:t xml:space="preserve"> – Career Path: Strategies for Success</w:t>
            </w:r>
            <w:r w:rsidRPr="00FC5F89">
              <w:rPr>
                <w:rFonts w:asciiTheme="majorHAnsi" w:eastAsia="Calibri" w:hAnsiTheme="majorHAnsi" w:cs="Times New Roman"/>
              </w:rPr>
              <w:t xml:space="preserve">  </w:t>
            </w:r>
          </w:p>
        </w:tc>
      </w:tr>
      <w:tr w:rsidR="000D472C" w:rsidRPr="00FC5F89" w14:paraId="394FD0B9" w14:textId="77777777" w:rsidTr="00FC5F89">
        <w:trPr>
          <w:jc w:val="center"/>
        </w:trPr>
        <w:tc>
          <w:tcPr>
            <w:tcW w:w="1435" w:type="dxa"/>
          </w:tcPr>
          <w:p w14:paraId="6A6734A9" w14:textId="49B74CAE" w:rsidR="000D472C" w:rsidRPr="00FC5F89" w:rsidRDefault="000D472C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A session</w:t>
            </w:r>
          </w:p>
        </w:tc>
        <w:tc>
          <w:tcPr>
            <w:tcW w:w="2638" w:type="dxa"/>
          </w:tcPr>
          <w:p w14:paraId="23355F72" w14:textId="0A1AFEFE" w:rsidR="00D165C9" w:rsidRPr="00FC5F89" w:rsidRDefault="00D165C9" w:rsidP="00D165C9">
            <w:pPr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PD4065</w:t>
            </w:r>
          </w:p>
          <w:p w14:paraId="2E863482" w14:textId="74C3A395" w:rsidR="000D472C" w:rsidRPr="00FC5F89" w:rsidRDefault="00D165C9" w:rsidP="00D165C9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How to Communicate </w:t>
            </w:r>
            <w:proofErr w:type="gramStart"/>
            <w:r>
              <w:rPr>
                <w:rFonts w:asciiTheme="majorHAnsi" w:eastAsia="Calibri" w:hAnsiTheme="majorHAnsi" w:cs="Times New Roman"/>
              </w:rPr>
              <w:t>With</w:t>
            </w:r>
            <w:proofErr w:type="gramEnd"/>
            <w:r>
              <w:rPr>
                <w:rFonts w:asciiTheme="majorHAnsi" w:eastAsia="Calibri" w:hAnsiTheme="majorHAnsi" w:cs="Times New Roman"/>
              </w:rPr>
              <w:t xml:space="preserve"> Your Boss</w:t>
            </w:r>
          </w:p>
        </w:tc>
        <w:tc>
          <w:tcPr>
            <w:tcW w:w="2638" w:type="dxa"/>
          </w:tcPr>
          <w:p w14:paraId="616355D8" w14:textId="5F7D749C" w:rsidR="00142306" w:rsidRPr="00FC5F89" w:rsidRDefault="00142306" w:rsidP="00142306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PD5180</w:t>
            </w:r>
          </w:p>
          <w:p w14:paraId="2901406E" w14:textId="733B5545" w:rsidR="000D472C" w:rsidRPr="00FC5F89" w:rsidRDefault="00142306" w:rsidP="00142306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</w:rPr>
              <w:t>Being a</w:t>
            </w:r>
            <w:r w:rsidR="00F232B6">
              <w:rPr>
                <w:rFonts w:asciiTheme="majorHAnsi" w:eastAsia="Calibri" w:hAnsiTheme="majorHAnsi" w:cs="Times New Roman"/>
              </w:rPr>
              <w:t>n Effective Team Member</w:t>
            </w:r>
          </w:p>
        </w:tc>
        <w:tc>
          <w:tcPr>
            <w:tcW w:w="2639" w:type="dxa"/>
          </w:tcPr>
          <w:p w14:paraId="2FC23553" w14:textId="28547390" w:rsidR="00142306" w:rsidRPr="00FC5F89" w:rsidRDefault="00142306" w:rsidP="00142306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PD4063</w:t>
            </w:r>
          </w:p>
          <w:p w14:paraId="29799B84" w14:textId="4884861F" w:rsidR="000D472C" w:rsidRPr="00FC5F89" w:rsidRDefault="00142306" w:rsidP="00142306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 xml:space="preserve">Cornerstone – Career Path: Strategies for Success  </w:t>
            </w:r>
          </w:p>
        </w:tc>
      </w:tr>
      <w:tr w:rsidR="003A5707" w:rsidRPr="00FC5F89" w14:paraId="7CBF4A9E" w14:textId="77777777" w:rsidTr="00FC5F89">
        <w:trPr>
          <w:trHeight w:val="135"/>
          <w:jc w:val="center"/>
        </w:trPr>
        <w:tc>
          <w:tcPr>
            <w:tcW w:w="1435" w:type="dxa"/>
          </w:tcPr>
          <w:p w14:paraId="3A9A8144" w14:textId="77777777" w:rsidR="003A5707" w:rsidRPr="00FC5F89" w:rsidRDefault="003A5707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C session</w:t>
            </w:r>
          </w:p>
          <w:p w14:paraId="460724C5" w14:textId="5923F47F" w:rsidR="003A5707" w:rsidRPr="00FC5F89" w:rsidRDefault="003A5707" w:rsidP="004077ED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638" w:type="dxa"/>
          </w:tcPr>
          <w:p w14:paraId="7EE55CEC" w14:textId="7FFA8BDD" w:rsidR="00B87A49" w:rsidRPr="00FC5F89" w:rsidRDefault="00606D3A" w:rsidP="00B87A49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PD4066</w:t>
            </w:r>
          </w:p>
          <w:p w14:paraId="609670C7" w14:textId="402AC12C" w:rsidR="003A5707" w:rsidRPr="00FC5F89" w:rsidRDefault="00B87A49" w:rsidP="00B87A49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Be an Owl. Tips on Effective Business Writing</w:t>
            </w:r>
          </w:p>
        </w:tc>
        <w:tc>
          <w:tcPr>
            <w:tcW w:w="2638" w:type="dxa"/>
          </w:tcPr>
          <w:p w14:paraId="58EA42E0" w14:textId="7E4E4346" w:rsidR="00B87A49" w:rsidRPr="00FC5F89" w:rsidRDefault="00B87A49" w:rsidP="00B87A49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PD5166</w:t>
            </w:r>
          </w:p>
          <w:p w14:paraId="4B3518FB" w14:textId="2E147480" w:rsidR="003A5707" w:rsidRPr="00FC5F89" w:rsidRDefault="00B87A49" w:rsidP="00B87A49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>Pests: What They Are and How They Invade Your Time</w:t>
            </w:r>
          </w:p>
        </w:tc>
        <w:tc>
          <w:tcPr>
            <w:tcW w:w="2639" w:type="dxa"/>
          </w:tcPr>
          <w:p w14:paraId="1F1A2C5B" w14:textId="5C311E89" w:rsidR="00142306" w:rsidRPr="00FC5F89" w:rsidRDefault="00142306" w:rsidP="00142306">
            <w:pPr>
              <w:rPr>
                <w:rFonts w:asciiTheme="majorHAnsi" w:eastAsia="Calibri" w:hAnsiTheme="majorHAnsi" w:cs="Times New Roman"/>
                <w:b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PD4063</w:t>
            </w:r>
          </w:p>
          <w:p w14:paraId="231877F9" w14:textId="4A245169" w:rsidR="003A5707" w:rsidRPr="00FC5F89" w:rsidRDefault="00142306" w:rsidP="00142306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</w:rPr>
              <w:t xml:space="preserve">Cornerstone – Career Path: Strategies for Success  </w:t>
            </w:r>
          </w:p>
        </w:tc>
      </w:tr>
      <w:tr w:rsidR="004077ED" w:rsidRPr="00FC5F89" w14:paraId="74F1FF5E" w14:textId="77777777" w:rsidTr="00FC5F89">
        <w:trPr>
          <w:trHeight w:val="135"/>
          <w:jc w:val="center"/>
        </w:trPr>
        <w:tc>
          <w:tcPr>
            <w:tcW w:w="9350" w:type="dxa"/>
            <w:gridSpan w:val="4"/>
          </w:tcPr>
          <w:p w14:paraId="64323396" w14:textId="00A3DFCF" w:rsidR="00BD09CD" w:rsidRPr="00FC5F89" w:rsidRDefault="003A5707" w:rsidP="004077ED">
            <w:pPr>
              <w:rPr>
                <w:rFonts w:asciiTheme="majorHAnsi" w:eastAsia="Calibri" w:hAnsiTheme="majorHAnsi" w:cs="Times New Roman"/>
              </w:rPr>
            </w:pPr>
            <w:r w:rsidRPr="00FC5F89">
              <w:rPr>
                <w:rFonts w:asciiTheme="majorHAnsi" w:eastAsia="Calibri" w:hAnsiTheme="majorHAnsi" w:cs="Times New Roman"/>
                <w:b/>
              </w:rPr>
              <w:t>Note:</w:t>
            </w:r>
            <w:r w:rsidRPr="00FC5F89">
              <w:rPr>
                <w:rFonts w:asciiTheme="majorHAnsi" w:eastAsia="Calibri" w:hAnsiTheme="majorHAnsi" w:cs="Times New Roman"/>
              </w:rPr>
              <w:t xml:space="preserve"> Some courses may be offered more frequently and/or every semester.</w:t>
            </w:r>
            <w:r w:rsidR="00FC5F89" w:rsidRPr="00FC5F89">
              <w:rPr>
                <w:rFonts w:asciiTheme="majorHAnsi" w:eastAsia="Calibri" w:hAnsiTheme="majorHAnsi" w:cs="Times New Roman"/>
              </w:rPr>
              <w:t xml:space="preserve">  </w:t>
            </w:r>
            <w:r w:rsidR="00B73B36" w:rsidRPr="00FC5F89">
              <w:rPr>
                <w:rFonts w:asciiTheme="majorHAnsi" w:eastAsia="Calibri" w:hAnsiTheme="majorHAnsi" w:cs="Times New Roman"/>
              </w:rPr>
              <w:t>Online and it coun</w:t>
            </w:r>
            <w:r w:rsidR="00001394" w:rsidRPr="00FC5F89">
              <w:rPr>
                <w:rFonts w:asciiTheme="majorHAnsi" w:eastAsia="Calibri" w:hAnsiTheme="majorHAnsi" w:cs="Times New Roman"/>
              </w:rPr>
              <w:t>ts towards the Administrative Assistant</w:t>
            </w:r>
            <w:r w:rsidR="00BD09CD" w:rsidRPr="00FC5F89">
              <w:rPr>
                <w:rFonts w:asciiTheme="majorHAnsi" w:eastAsia="Calibri" w:hAnsiTheme="majorHAnsi" w:cs="Times New Roman"/>
              </w:rPr>
              <w:t xml:space="preserve"> </w:t>
            </w:r>
            <w:r w:rsidR="00B73B36" w:rsidRPr="00FC5F89">
              <w:rPr>
                <w:rFonts w:asciiTheme="majorHAnsi" w:eastAsia="Calibri" w:hAnsiTheme="majorHAnsi" w:cs="Times New Roman"/>
              </w:rPr>
              <w:t>Certification Program</w:t>
            </w:r>
            <w:r w:rsidR="00BD09CD" w:rsidRPr="00FC5F89">
              <w:rPr>
                <w:rFonts w:asciiTheme="majorHAnsi" w:eastAsia="Calibri" w:hAnsiTheme="majorHAnsi" w:cs="Times New Roman"/>
              </w:rPr>
              <w:t xml:space="preserve">.  Other courses are offered throughout the academic year.  Visit the catalog for listings.  </w:t>
            </w:r>
          </w:p>
        </w:tc>
      </w:tr>
    </w:tbl>
    <w:p w14:paraId="505FB558" w14:textId="77777777" w:rsidR="00FC5F89" w:rsidRDefault="00FC5F89" w:rsidP="00FC5F89"/>
    <w:p w14:paraId="2F510EC8" w14:textId="77777777" w:rsidR="00FC5F89" w:rsidRDefault="00FC5F89" w:rsidP="00FC5F89">
      <w:pPr>
        <w:jc w:val="center"/>
      </w:pPr>
      <w:r>
        <w:br w:type="page"/>
      </w:r>
    </w:p>
    <w:p w14:paraId="53B0CDAC" w14:textId="77777777" w:rsidR="00FC5F89" w:rsidRDefault="00FC5F89" w:rsidP="00FC5F89">
      <w:pPr>
        <w:jc w:val="center"/>
      </w:pPr>
    </w:p>
    <w:p w14:paraId="40CF101C" w14:textId="77777777" w:rsidR="00FC5F89" w:rsidRDefault="00FC5F89" w:rsidP="00FC5F89">
      <w:pPr>
        <w:jc w:val="center"/>
      </w:pPr>
    </w:p>
    <w:p w14:paraId="62A9C6BB" w14:textId="77777777" w:rsidR="00FC5F89" w:rsidRDefault="00FC5F89" w:rsidP="00FC5F89">
      <w:pPr>
        <w:jc w:val="center"/>
      </w:pPr>
    </w:p>
    <w:p w14:paraId="2639D57E" w14:textId="77777777" w:rsidR="00FC5F89" w:rsidRDefault="00FC5F89" w:rsidP="00FC5F89">
      <w:pPr>
        <w:jc w:val="center"/>
      </w:pPr>
    </w:p>
    <w:p w14:paraId="0535A3FB" w14:textId="3E005F33" w:rsidR="00FC5F89" w:rsidRPr="00FC5F89" w:rsidRDefault="00FC5F89" w:rsidP="00FC5F89">
      <w:pPr>
        <w:jc w:val="center"/>
        <w:rPr>
          <w:rFonts w:asciiTheme="majorHAnsi" w:hAnsiTheme="majorHAnsi"/>
        </w:rPr>
      </w:pPr>
      <w:r w:rsidRPr="00FC5F89">
        <w:rPr>
          <w:rFonts w:asciiTheme="majorHAnsi" w:hAnsiTheme="majorHAnsi"/>
        </w:rPr>
        <w:t>Administrative Assistant Certification Course Tracking Sheet</w:t>
      </w:r>
    </w:p>
    <w:p w14:paraId="75E093A5" w14:textId="77777777" w:rsidR="00FC5F89" w:rsidRPr="00FC5F89" w:rsidRDefault="00FC5F89" w:rsidP="00FC5F89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40"/>
        <w:gridCol w:w="1800"/>
        <w:gridCol w:w="1800"/>
        <w:gridCol w:w="1800"/>
      </w:tblGrid>
      <w:tr w:rsidR="00FC5F89" w:rsidRPr="00FC5F89" w14:paraId="3C155C2F" w14:textId="77777777" w:rsidTr="00CD495B">
        <w:trPr>
          <w:trHeight w:val="631"/>
        </w:trPr>
        <w:tc>
          <w:tcPr>
            <w:tcW w:w="5040" w:type="dxa"/>
          </w:tcPr>
          <w:p w14:paraId="54BC296D" w14:textId="77777777" w:rsidR="00BB7690" w:rsidRPr="00685340" w:rsidRDefault="00BB7690" w:rsidP="00685340">
            <w:pPr>
              <w:pStyle w:val="Heading1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5340">
              <w:rPr>
                <w:rFonts w:eastAsia="Calibri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800" w:type="dxa"/>
          </w:tcPr>
          <w:p w14:paraId="518E2A04" w14:textId="77777777" w:rsidR="00BB7690" w:rsidRPr="00685340" w:rsidRDefault="00BB7690" w:rsidP="00685340">
            <w:pPr>
              <w:pStyle w:val="Heading1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5340">
              <w:rPr>
                <w:rFonts w:eastAsia="Calibri"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1800" w:type="dxa"/>
          </w:tcPr>
          <w:p w14:paraId="55EEB91D" w14:textId="77777777" w:rsidR="00BB7690" w:rsidRPr="00685340" w:rsidRDefault="00BB7690" w:rsidP="00685340">
            <w:pPr>
              <w:pStyle w:val="Heading1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5340">
              <w:rPr>
                <w:rFonts w:eastAsia="Calibri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800" w:type="dxa"/>
          </w:tcPr>
          <w:p w14:paraId="42406953" w14:textId="77777777" w:rsidR="00BB7690" w:rsidRPr="00685340" w:rsidRDefault="00BB7690" w:rsidP="00685340">
            <w:pPr>
              <w:pStyle w:val="Heading1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5340">
              <w:rPr>
                <w:rFonts w:eastAsia="Calibri"/>
                <w:color w:val="000000" w:themeColor="text1"/>
                <w:sz w:val="24"/>
                <w:szCs w:val="24"/>
              </w:rPr>
              <w:t>Complete</w:t>
            </w:r>
          </w:p>
        </w:tc>
      </w:tr>
      <w:tr w:rsidR="00FC5F89" w:rsidRPr="00FC5F89" w14:paraId="2D198482" w14:textId="77777777" w:rsidTr="00CD495B">
        <w:trPr>
          <w:trHeight w:val="631"/>
        </w:trPr>
        <w:tc>
          <w:tcPr>
            <w:tcW w:w="5040" w:type="dxa"/>
          </w:tcPr>
          <w:p w14:paraId="1BC60BF7" w14:textId="73C28D6F" w:rsidR="00960D87" w:rsidRPr="00FC5F89" w:rsidRDefault="00215CD7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PD4063</w:t>
            </w:r>
          </w:p>
          <w:p w14:paraId="1A7E5869" w14:textId="17C5D1B5" w:rsidR="00BB7690" w:rsidRPr="00FC5F89" w:rsidRDefault="00960D87" w:rsidP="00960D87">
            <w:pPr>
              <w:pStyle w:val="Heading3"/>
              <w:outlineLvl w:val="2"/>
              <w:rPr>
                <w:color w:val="000000" w:themeColor="text1"/>
              </w:rPr>
            </w:pPr>
            <w:r w:rsidRPr="00FC5F89">
              <w:rPr>
                <w:rFonts w:eastAsia="Calibri" w:cs="Times New Roman"/>
                <w:color w:val="000000" w:themeColor="text1"/>
              </w:rPr>
              <w:t>Cornerstone – Career Path: Strategies for Success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1561363186"/>
            <w:placeholder>
              <w:docPart w:val="4D264FF094B1534080E13BB52BCDFEB4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7C1265BE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466232203"/>
            <w:placeholder>
              <w:docPart w:val="2FD53F1682FA7046A51889F0BD553C6D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68D633AA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1869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C88F485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FC5F89" w:rsidRPr="00FC5F89" w14:paraId="5E584680" w14:textId="77777777" w:rsidTr="00CD495B">
        <w:trPr>
          <w:trHeight w:val="631"/>
        </w:trPr>
        <w:tc>
          <w:tcPr>
            <w:tcW w:w="5040" w:type="dxa"/>
          </w:tcPr>
          <w:p w14:paraId="6EC22363" w14:textId="12800A97" w:rsidR="00960D87" w:rsidRPr="00FC5F89" w:rsidRDefault="00CD495B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>PD4064</w:t>
            </w:r>
          </w:p>
          <w:p w14:paraId="46FD422C" w14:textId="679E1C9D" w:rsidR="00BB7690" w:rsidRPr="00FC5F89" w:rsidRDefault="00CD495B" w:rsidP="00960D87">
            <w:pPr>
              <w:pStyle w:val="Heading3"/>
              <w:outlineLvl w:val="2"/>
              <w:rPr>
                <w:color w:val="000000" w:themeColor="text1"/>
              </w:rPr>
            </w:pPr>
            <w:r w:rsidRPr="00FC5F89">
              <w:rPr>
                <w:rFonts w:eastAsia="Calibri" w:cs="Times New Roman"/>
                <w:color w:val="000000" w:themeColor="text1"/>
              </w:rPr>
              <w:t>Pests: What They Are and How They Invade Your Time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-853879503"/>
            <w:placeholder>
              <w:docPart w:val="F353A5AC9F369146BFF332338EDF36E3"/>
            </w:placeholder>
            <w:showingPlcHdr/>
            <w:comboBox>
              <w:listItem w:value="Choose an item."/>
              <w:listItem w:displayText="Fall " w:value="Fall "/>
              <w:listItem w:displayText="Spring" w:value="Spring"/>
              <w:listItem w:displayText="Summer" w:value="Summer"/>
            </w:comboBox>
          </w:sdtPr>
          <w:sdtEndPr/>
          <w:sdtContent>
            <w:tc>
              <w:tcPr>
                <w:tcW w:w="1800" w:type="dxa"/>
              </w:tcPr>
              <w:p w14:paraId="7CE06EBE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80405235"/>
            <w:placeholder>
              <w:docPart w:val="A9432EA2BBAE354380EFE4BF732786B2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49056A48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19542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6FCB1E5A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FC5F89" w:rsidRPr="00FC5F89" w14:paraId="694C322C" w14:textId="77777777" w:rsidTr="00CD495B">
        <w:trPr>
          <w:trHeight w:val="631"/>
        </w:trPr>
        <w:tc>
          <w:tcPr>
            <w:tcW w:w="5040" w:type="dxa"/>
          </w:tcPr>
          <w:p w14:paraId="6245373B" w14:textId="3B47F5EB" w:rsidR="00960D87" w:rsidRPr="00FC5F89" w:rsidRDefault="00215CD7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</w:t>
            </w:r>
            <w:r w:rsidR="00CD495B">
              <w:rPr>
                <w:rFonts w:asciiTheme="majorHAnsi" w:eastAsia="Calibri" w:hAnsiTheme="majorHAnsi" w:cs="Times New Roman"/>
                <w:b/>
                <w:color w:val="000000" w:themeColor="text1"/>
              </w:rPr>
              <w:t>6808</w:t>
            </w:r>
          </w:p>
          <w:p w14:paraId="7B95743D" w14:textId="79BBB0EF" w:rsidR="00BB7690" w:rsidRPr="00FC5F89" w:rsidRDefault="00CD495B" w:rsidP="00960D87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Strategic Professional Development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1791620837"/>
            <w:placeholder>
              <w:docPart w:val="1E3840F43162274FB04504B752F5430A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2F993CE6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367146211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24C21D65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10898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5EE7D5D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FC5F89" w:rsidRPr="00FC5F89" w14:paraId="246EC1B1" w14:textId="77777777" w:rsidTr="00CD495B">
        <w:trPr>
          <w:trHeight w:val="631"/>
        </w:trPr>
        <w:tc>
          <w:tcPr>
            <w:tcW w:w="5040" w:type="dxa"/>
          </w:tcPr>
          <w:p w14:paraId="78FB1363" w14:textId="158846BF" w:rsidR="00960D87" w:rsidRPr="00FC5F89" w:rsidRDefault="00960D87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PD5180</w:t>
            </w:r>
          </w:p>
          <w:p w14:paraId="2B2DB693" w14:textId="1ABE0C18" w:rsidR="00BB7690" w:rsidRPr="00FC5F89" w:rsidRDefault="00960D87" w:rsidP="00960D87">
            <w:pPr>
              <w:pStyle w:val="Heading3"/>
              <w:outlineLvl w:val="2"/>
              <w:rPr>
                <w:color w:val="000000" w:themeColor="text1"/>
              </w:rPr>
            </w:pPr>
            <w:r w:rsidRPr="00FC5F89">
              <w:rPr>
                <w:rFonts w:eastAsia="Calibri" w:cs="Times New Roman"/>
                <w:color w:val="000000" w:themeColor="text1"/>
              </w:rPr>
              <w:t>Being a</w:t>
            </w:r>
            <w:r w:rsidR="00F232B6">
              <w:rPr>
                <w:rFonts w:eastAsia="Calibri" w:cs="Times New Roman"/>
                <w:color w:val="000000" w:themeColor="text1"/>
              </w:rPr>
              <w:t>n Effective Team Member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1579097169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13C1F128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22534224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124D5783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3706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C22F71C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FC5F89" w:rsidRPr="00FC5F89" w14:paraId="64BDD86C" w14:textId="77777777" w:rsidTr="00CD495B">
        <w:trPr>
          <w:trHeight w:val="631"/>
        </w:trPr>
        <w:tc>
          <w:tcPr>
            <w:tcW w:w="5040" w:type="dxa"/>
          </w:tcPr>
          <w:p w14:paraId="10856FB5" w14:textId="5C4E2A52" w:rsidR="00960D87" w:rsidRPr="00FC5F89" w:rsidRDefault="00215CD7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</w:t>
            </w:r>
            <w:r w:rsidR="00CD495B">
              <w:rPr>
                <w:rFonts w:asciiTheme="majorHAnsi" w:eastAsia="Calibri" w:hAnsiTheme="majorHAnsi" w:cs="Times New Roman"/>
                <w:b/>
                <w:color w:val="000000" w:themeColor="text1"/>
              </w:rPr>
              <w:t>5182</w:t>
            </w:r>
          </w:p>
          <w:p w14:paraId="480978F2" w14:textId="0F0AB50E" w:rsidR="00BB7690" w:rsidRPr="00FC5F89" w:rsidRDefault="00CD495B" w:rsidP="00960D87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How to Work </w:t>
            </w:r>
            <w:proofErr w:type="gramStart"/>
            <w:r>
              <w:rPr>
                <w:rFonts w:eastAsia="Calibri" w:cs="Times New Roman"/>
                <w:color w:val="000000" w:themeColor="text1"/>
              </w:rPr>
              <w:t>With</w:t>
            </w:r>
            <w:proofErr w:type="gramEnd"/>
            <w:r>
              <w:rPr>
                <w:rFonts w:eastAsia="Calibri" w:cs="Times New Roman"/>
                <w:color w:val="000000" w:themeColor="text1"/>
              </w:rPr>
              <w:t xml:space="preserve"> Your Boss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374200748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2E71A6FE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67483791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59203843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8125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41B41F3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FC5F89" w:rsidRPr="00FC5F89" w14:paraId="648514A1" w14:textId="77777777" w:rsidTr="00CD495B">
        <w:trPr>
          <w:trHeight w:val="631"/>
        </w:trPr>
        <w:tc>
          <w:tcPr>
            <w:tcW w:w="5040" w:type="dxa"/>
          </w:tcPr>
          <w:p w14:paraId="09B0ED5C" w14:textId="3709D2EC" w:rsidR="00960D87" w:rsidRPr="00FC5F89" w:rsidRDefault="00960D87" w:rsidP="00960D87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</w:t>
            </w:r>
            <w:r w:rsidR="00CD495B">
              <w:rPr>
                <w:rFonts w:asciiTheme="majorHAnsi" w:eastAsia="Calibri" w:hAnsiTheme="majorHAnsi" w:cs="Times New Roman"/>
                <w:b/>
                <w:color w:val="000000" w:themeColor="text1"/>
              </w:rPr>
              <w:t>4066</w:t>
            </w:r>
          </w:p>
          <w:p w14:paraId="62249C92" w14:textId="39B2AE68" w:rsidR="00BB7690" w:rsidRPr="00FC5F89" w:rsidRDefault="00CD495B" w:rsidP="00960D87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Be an Owl. Tips on Effective Business Writing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788096495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3197781D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880818944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1AE7B9AB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10895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6CA9363" w14:textId="77777777" w:rsidR="00BB7690" w:rsidRPr="00FC5F89" w:rsidRDefault="00BB7690" w:rsidP="008C4DD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MS Mincho" w:eastAsia="MS Mincho" w:hAnsi="MS Mincho" w:cs="MS Mincho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316B0EC3" w14:textId="77777777" w:rsidTr="00CD495B">
        <w:trPr>
          <w:trHeight w:val="631"/>
        </w:trPr>
        <w:tc>
          <w:tcPr>
            <w:tcW w:w="5040" w:type="dxa"/>
          </w:tcPr>
          <w:p w14:paraId="38B881AC" w14:textId="481ADB60" w:rsidR="00D165C9" w:rsidRPr="00FC5F89" w:rsidRDefault="00D165C9" w:rsidP="00D165C9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FC5F89">
              <w:rPr>
                <w:rFonts w:asciiTheme="majorHAnsi" w:eastAsia="Calibri" w:hAnsiTheme="majorHAnsi" w:cs="Times New Roman"/>
                <w:b/>
                <w:color w:val="000000" w:themeColor="text1"/>
              </w:rPr>
              <w:t>PD</w:t>
            </w: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>4065</w:t>
            </w:r>
          </w:p>
          <w:p w14:paraId="2A8278EC" w14:textId="14C6ECF9" w:rsidR="00D165C9" w:rsidRPr="00FC5F89" w:rsidRDefault="00D165C9" w:rsidP="00D165C9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How to Communicate </w:t>
            </w:r>
            <w:proofErr w:type="gramStart"/>
            <w:r>
              <w:rPr>
                <w:rFonts w:eastAsia="Calibri" w:cs="Times New Roman"/>
                <w:color w:val="000000" w:themeColor="text1"/>
              </w:rPr>
              <w:t>With</w:t>
            </w:r>
            <w:proofErr w:type="gramEnd"/>
            <w:r>
              <w:rPr>
                <w:rFonts w:eastAsia="Calibri" w:cs="Times New Roman"/>
                <w:color w:val="000000" w:themeColor="text1"/>
              </w:rPr>
              <w:t xml:space="preserve"> Your Boss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-1792436311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6A65B6EB" w14:textId="3468BA67" w:rsidR="00D165C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1804614280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5B27569F" w14:textId="30C3C228" w:rsidR="00D165C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749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F32F844" w14:textId="60FC4FF9" w:rsidR="00D165C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43BFC56E" w14:textId="77777777" w:rsidTr="00CD495B">
        <w:trPr>
          <w:trHeight w:val="631"/>
        </w:trPr>
        <w:tc>
          <w:tcPr>
            <w:tcW w:w="5040" w:type="dxa"/>
          </w:tcPr>
          <w:p w14:paraId="60755242" w14:textId="415841EE" w:rsidR="00D165C9" w:rsidRPr="00FC5F89" w:rsidRDefault="00D165C9" w:rsidP="00D165C9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Elective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777074703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0FE18BCA" w14:textId="77777777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1790234402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5ABC87BE" w14:textId="77777777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76622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DB0692E" w14:textId="77777777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433D3639" w14:textId="77777777" w:rsidTr="00CD495B">
        <w:trPr>
          <w:trHeight w:val="631"/>
        </w:trPr>
        <w:tc>
          <w:tcPr>
            <w:tcW w:w="5040" w:type="dxa"/>
          </w:tcPr>
          <w:p w14:paraId="5FB0C91A" w14:textId="2508739A" w:rsidR="00D165C9" w:rsidRPr="00FC5F89" w:rsidRDefault="00D165C9" w:rsidP="00D165C9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Elective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1614933129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1C1FCF14" w14:textId="0FBF1177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136066209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0B57E392" w14:textId="129C139E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5609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5C21F72" w14:textId="63E3AAEB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4812DC5A" w14:textId="77777777" w:rsidTr="00CD495B">
        <w:trPr>
          <w:trHeight w:val="631"/>
        </w:trPr>
        <w:tc>
          <w:tcPr>
            <w:tcW w:w="5040" w:type="dxa"/>
          </w:tcPr>
          <w:p w14:paraId="1F1DA6CE" w14:textId="68CA21E1" w:rsidR="00D165C9" w:rsidRPr="00FC5F89" w:rsidRDefault="00D165C9" w:rsidP="00D165C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Elective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1370340106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4F94E003" w14:textId="11FAD31F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683677620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1D62AF41" w14:textId="4ADD018C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39710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6DEA141F" w14:textId="5E59747F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28DC574B" w14:textId="77777777" w:rsidTr="00CD495B">
        <w:trPr>
          <w:trHeight w:val="631"/>
        </w:trPr>
        <w:tc>
          <w:tcPr>
            <w:tcW w:w="5040" w:type="dxa"/>
          </w:tcPr>
          <w:p w14:paraId="0D838593" w14:textId="0A13D6D9" w:rsidR="00D165C9" w:rsidRPr="00FC5F89" w:rsidRDefault="00D165C9" w:rsidP="00D165C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Elective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492610292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09A80909" w14:textId="44DF767E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862897755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0E6F4D54" w14:textId="1523AEC0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119415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5EF645B0" w14:textId="1F6C540F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165C9" w:rsidRPr="00FC5F89" w14:paraId="6D44633C" w14:textId="77777777" w:rsidTr="00CD495B">
        <w:trPr>
          <w:trHeight w:val="631"/>
        </w:trPr>
        <w:tc>
          <w:tcPr>
            <w:tcW w:w="5040" w:type="dxa"/>
          </w:tcPr>
          <w:p w14:paraId="0D2EF89D" w14:textId="6964104E" w:rsidR="00D165C9" w:rsidRPr="00FC5F89" w:rsidRDefault="00D165C9" w:rsidP="00D165C9">
            <w:pPr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4B321A">
              <w:rPr>
                <w:color w:val="000000" w:themeColor="text1"/>
              </w:rPr>
              <w:t xml:space="preserve">Upon completion of all above listed courses, please email </w:t>
            </w:r>
            <w:hyperlink r:id="rId6" w:history="1">
              <w:r w:rsidRPr="004B321A">
                <w:rPr>
                  <w:rStyle w:val="Hyperlink"/>
                  <w:color w:val="2E74B5" w:themeColor="accent5" w:themeShade="BF"/>
                </w:rPr>
                <w:t>hrtraining@fscj.edu</w:t>
              </w:r>
            </w:hyperlink>
            <w:r w:rsidRPr="004B321A">
              <w:rPr>
                <w:color w:val="2E74B5" w:themeColor="accent5" w:themeShade="BF"/>
              </w:rPr>
              <w:t xml:space="preserve"> </w:t>
            </w:r>
            <w:r w:rsidRPr="004B321A">
              <w:rPr>
                <w:color w:val="000000" w:themeColor="text1"/>
              </w:rPr>
              <w:t>indicating that you have completed the courses for th</w:t>
            </w:r>
            <w:r>
              <w:rPr>
                <w:color w:val="000000" w:themeColor="text1"/>
              </w:rPr>
              <w:t xml:space="preserve">is </w:t>
            </w:r>
            <w:r w:rsidRPr="004B321A">
              <w:rPr>
                <w:color w:val="000000" w:themeColor="text1"/>
              </w:rPr>
              <w:t xml:space="preserve">certificate program. </w:t>
            </w:r>
          </w:p>
        </w:tc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Term"/>
            <w:tag w:val="Term"/>
            <w:id w:val="-89009116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1800" w:type="dxa"/>
              </w:tcPr>
              <w:p w14:paraId="5E045F79" w14:textId="681909E6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alias w:val="Year"/>
            <w:tag w:val="Year"/>
            <w:id w:val="-1146735804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800" w:type="dxa"/>
              </w:tcPr>
              <w:p w14:paraId="68CF86E3" w14:textId="7D2F9CD9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Theme="majorHAnsi" w:eastAsia="Calibri" w:hAnsiTheme="majorHAnsi" w:cs="Times New Roman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Times New Roman"/>
              <w:color w:val="000000" w:themeColor="text1"/>
            </w:rPr>
            <w:id w:val="-15758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C769BD0" w14:textId="084D0B12" w:rsidR="00D165C9" w:rsidRPr="00FC5F89" w:rsidRDefault="00D165C9" w:rsidP="00D165C9">
                <w:pPr>
                  <w:rPr>
                    <w:rFonts w:asciiTheme="majorHAnsi" w:eastAsia="Calibri" w:hAnsiTheme="majorHAnsi" w:cs="Times New Roman"/>
                    <w:color w:val="000000" w:themeColor="text1"/>
                  </w:rPr>
                </w:pPr>
                <w:r w:rsidRPr="00FC5F89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43A6923" w14:textId="77777777" w:rsidR="00BB7690" w:rsidRPr="004077ED" w:rsidRDefault="00BB7690" w:rsidP="004077ED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sectPr w:rsidR="00BB7690" w:rsidRPr="004077ED" w:rsidSect="00A53DB7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7020" w14:textId="77777777" w:rsidR="00572D65" w:rsidRDefault="00572D65" w:rsidP="00A53DB7">
      <w:r>
        <w:separator/>
      </w:r>
    </w:p>
  </w:endnote>
  <w:endnote w:type="continuationSeparator" w:id="0">
    <w:p w14:paraId="6D8BFA1F" w14:textId="77777777" w:rsidR="00572D65" w:rsidRDefault="00572D65" w:rsidP="00A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7C2A" w14:textId="77777777" w:rsidR="00572D65" w:rsidRDefault="00572D65" w:rsidP="00A53DB7">
      <w:r>
        <w:separator/>
      </w:r>
    </w:p>
  </w:footnote>
  <w:footnote w:type="continuationSeparator" w:id="0">
    <w:p w14:paraId="2B1AB7E1" w14:textId="77777777" w:rsidR="00572D65" w:rsidRDefault="00572D65" w:rsidP="00A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12E2" w14:textId="77777777" w:rsidR="00FD676F" w:rsidRDefault="00572D65">
    <w:pPr>
      <w:pStyle w:val="Header"/>
    </w:pPr>
    <w:r>
      <w:rPr>
        <w:noProof/>
      </w:rPr>
      <w:pict w14:anchorId="27061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SCJ letterhead_AO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ED5D" w14:textId="77777777" w:rsidR="00FD676F" w:rsidRDefault="00572D65">
    <w:pPr>
      <w:pStyle w:val="Header"/>
    </w:pPr>
    <w:r>
      <w:rPr>
        <w:noProof/>
      </w:rPr>
      <w:pict w14:anchorId="30C84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4.95pt;margin-top:-50.45pt;width:612pt;height:11in;z-index:-251658240;mso-position-horizontal-relative:margin;mso-position-vertical-relative:margin" o:allowincell="f">
          <v:imagedata r:id="rId1" o:title="FSCJ letterhead_AO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03DE" w14:textId="77777777" w:rsidR="00FD676F" w:rsidRDefault="00572D65">
    <w:pPr>
      <w:pStyle w:val="Header"/>
    </w:pPr>
    <w:r>
      <w:rPr>
        <w:noProof/>
      </w:rPr>
      <w:pict w14:anchorId="0FA54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SCJ letterhead_AO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B7"/>
    <w:rsid w:val="00001394"/>
    <w:rsid w:val="0007268A"/>
    <w:rsid w:val="000A274D"/>
    <w:rsid w:val="000D472C"/>
    <w:rsid w:val="000E6E97"/>
    <w:rsid w:val="000F5484"/>
    <w:rsid w:val="00124788"/>
    <w:rsid w:val="00142306"/>
    <w:rsid w:val="001A0803"/>
    <w:rsid w:val="00215CD7"/>
    <w:rsid w:val="00224348"/>
    <w:rsid w:val="00234101"/>
    <w:rsid w:val="002345B9"/>
    <w:rsid w:val="00291AD5"/>
    <w:rsid w:val="002B5BBF"/>
    <w:rsid w:val="002C0F09"/>
    <w:rsid w:val="002D644B"/>
    <w:rsid w:val="002E6DC8"/>
    <w:rsid w:val="00350143"/>
    <w:rsid w:val="00374280"/>
    <w:rsid w:val="003942CB"/>
    <w:rsid w:val="003A5707"/>
    <w:rsid w:val="003F6812"/>
    <w:rsid w:val="003F6A57"/>
    <w:rsid w:val="004077ED"/>
    <w:rsid w:val="00454A01"/>
    <w:rsid w:val="00486C00"/>
    <w:rsid w:val="004A5016"/>
    <w:rsid w:val="004B0C3C"/>
    <w:rsid w:val="004B321A"/>
    <w:rsid w:val="00511B2D"/>
    <w:rsid w:val="00530F42"/>
    <w:rsid w:val="00572D65"/>
    <w:rsid w:val="0057392A"/>
    <w:rsid w:val="005830C5"/>
    <w:rsid w:val="0059152D"/>
    <w:rsid w:val="005B5F73"/>
    <w:rsid w:val="005E1171"/>
    <w:rsid w:val="00606D3A"/>
    <w:rsid w:val="0065778D"/>
    <w:rsid w:val="006826A3"/>
    <w:rsid w:val="00685340"/>
    <w:rsid w:val="006C41CD"/>
    <w:rsid w:val="00703E6D"/>
    <w:rsid w:val="007106F4"/>
    <w:rsid w:val="0071576C"/>
    <w:rsid w:val="00743FBA"/>
    <w:rsid w:val="00762680"/>
    <w:rsid w:val="007732DA"/>
    <w:rsid w:val="00866724"/>
    <w:rsid w:val="00867C08"/>
    <w:rsid w:val="00887A79"/>
    <w:rsid w:val="00894747"/>
    <w:rsid w:val="008A6900"/>
    <w:rsid w:val="008B1B95"/>
    <w:rsid w:val="008F3F3C"/>
    <w:rsid w:val="0095771C"/>
    <w:rsid w:val="00960D87"/>
    <w:rsid w:val="00973C6F"/>
    <w:rsid w:val="0097783B"/>
    <w:rsid w:val="009D7A87"/>
    <w:rsid w:val="00A23AD9"/>
    <w:rsid w:val="00A326DD"/>
    <w:rsid w:val="00A53DB7"/>
    <w:rsid w:val="00AF37EA"/>
    <w:rsid w:val="00B30E01"/>
    <w:rsid w:val="00B73B36"/>
    <w:rsid w:val="00B771C7"/>
    <w:rsid w:val="00B87A49"/>
    <w:rsid w:val="00BB7690"/>
    <w:rsid w:val="00BD09CD"/>
    <w:rsid w:val="00C41644"/>
    <w:rsid w:val="00CA1ACA"/>
    <w:rsid w:val="00CA3484"/>
    <w:rsid w:val="00CC3D45"/>
    <w:rsid w:val="00CD495B"/>
    <w:rsid w:val="00D165C9"/>
    <w:rsid w:val="00D31A05"/>
    <w:rsid w:val="00D73942"/>
    <w:rsid w:val="00DC0CA3"/>
    <w:rsid w:val="00E74705"/>
    <w:rsid w:val="00F232B6"/>
    <w:rsid w:val="00F32201"/>
    <w:rsid w:val="00F83264"/>
    <w:rsid w:val="00FC5F89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3916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B7"/>
  </w:style>
  <w:style w:type="paragraph" w:styleId="Footer">
    <w:name w:val="footer"/>
    <w:basedOn w:val="Normal"/>
    <w:link w:val="FooterChar"/>
    <w:uiPriority w:val="99"/>
    <w:unhideWhenUsed/>
    <w:rsid w:val="00A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B7"/>
  </w:style>
  <w:style w:type="table" w:styleId="TableGrid">
    <w:name w:val="Table Grid"/>
    <w:basedOn w:val="TableNormal"/>
    <w:uiPriority w:val="39"/>
    <w:rsid w:val="004077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7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76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B7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B7690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6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69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training@fscj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64FF094B1534080E13BB52BCD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835B-7996-0541-9C41-2B8B474B80D4}"/>
      </w:docPartPr>
      <w:docPartBody>
        <w:p w:rsidR="00E82F52" w:rsidRDefault="005374F3" w:rsidP="005374F3">
          <w:pPr>
            <w:pStyle w:val="4D264FF094B1534080E13BB52BCDFEB4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2FD53F1682FA7046A51889F0BD55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CF94-E89B-FF40-B51B-E2E07B7A092F}"/>
      </w:docPartPr>
      <w:docPartBody>
        <w:p w:rsidR="00E82F52" w:rsidRDefault="005374F3" w:rsidP="005374F3">
          <w:pPr>
            <w:pStyle w:val="2FD53F1682FA7046A51889F0BD553C6D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F353A5AC9F369146BFF332338EDF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D54C-013E-8E46-8C79-60B47CE7575B}"/>
      </w:docPartPr>
      <w:docPartBody>
        <w:p w:rsidR="00E82F52" w:rsidRDefault="005374F3" w:rsidP="005374F3">
          <w:pPr>
            <w:pStyle w:val="F353A5AC9F369146BFF332338EDF36E3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A9432EA2BBAE354380EFE4BF7327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978D-9946-684A-981F-475BD84C0C5F}"/>
      </w:docPartPr>
      <w:docPartBody>
        <w:p w:rsidR="00E82F52" w:rsidRDefault="005374F3" w:rsidP="005374F3">
          <w:pPr>
            <w:pStyle w:val="A9432EA2BBAE354380EFE4BF732786B2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1E3840F43162274FB04504B752F5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EF82-B009-A04E-A473-9EB273276227}"/>
      </w:docPartPr>
      <w:docPartBody>
        <w:p w:rsidR="00E82F52" w:rsidRDefault="005374F3" w:rsidP="005374F3">
          <w:pPr>
            <w:pStyle w:val="1E3840F43162274FB04504B752F5430A"/>
          </w:pPr>
          <w:r w:rsidRPr="00C35F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F3"/>
    <w:rsid w:val="00076CA1"/>
    <w:rsid w:val="000D0DD4"/>
    <w:rsid w:val="002147B7"/>
    <w:rsid w:val="00256B33"/>
    <w:rsid w:val="003C0A51"/>
    <w:rsid w:val="005374F3"/>
    <w:rsid w:val="00674944"/>
    <w:rsid w:val="006B245D"/>
    <w:rsid w:val="008865A0"/>
    <w:rsid w:val="00A14EC4"/>
    <w:rsid w:val="00B362E3"/>
    <w:rsid w:val="00CD0CA2"/>
    <w:rsid w:val="00D00763"/>
    <w:rsid w:val="00E761C3"/>
    <w:rsid w:val="00E82F52"/>
    <w:rsid w:val="00E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763"/>
    <w:rPr>
      <w:color w:val="808080"/>
    </w:rPr>
  </w:style>
  <w:style w:type="paragraph" w:customStyle="1" w:styleId="4D264FF094B1534080E13BB52BCDFEB4">
    <w:name w:val="4D264FF094B1534080E13BB52BCDFEB4"/>
    <w:rsid w:val="005374F3"/>
  </w:style>
  <w:style w:type="paragraph" w:customStyle="1" w:styleId="2FD53F1682FA7046A51889F0BD553C6D">
    <w:name w:val="2FD53F1682FA7046A51889F0BD553C6D"/>
    <w:rsid w:val="005374F3"/>
  </w:style>
  <w:style w:type="paragraph" w:customStyle="1" w:styleId="F353A5AC9F369146BFF332338EDF36E3">
    <w:name w:val="F353A5AC9F369146BFF332338EDF36E3"/>
    <w:rsid w:val="005374F3"/>
  </w:style>
  <w:style w:type="paragraph" w:customStyle="1" w:styleId="A9432EA2BBAE354380EFE4BF732786B2">
    <w:name w:val="A9432EA2BBAE354380EFE4BF732786B2"/>
    <w:rsid w:val="005374F3"/>
  </w:style>
  <w:style w:type="paragraph" w:customStyle="1" w:styleId="1E3840F43162274FB04504B752F5430A">
    <w:name w:val="1E3840F43162274FB04504B752F5430A"/>
    <w:rsid w:val="005374F3"/>
  </w:style>
  <w:style w:type="paragraph" w:customStyle="1" w:styleId="627540955DE37E4A80FF62E0A1D643B6">
    <w:name w:val="627540955DE37E4A80FF62E0A1D643B6"/>
    <w:rsid w:val="005374F3"/>
  </w:style>
  <w:style w:type="paragraph" w:customStyle="1" w:styleId="0CA496ADF4419F46954DCE6CBF5ABDEF">
    <w:name w:val="0CA496ADF4419F46954DCE6CBF5ABDEF"/>
    <w:rsid w:val="005374F3"/>
  </w:style>
  <w:style w:type="paragraph" w:customStyle="1" w:styleId="0A81D8CAD6917046B497DAD17091F393">
    <w:name w:val="0A81D8CAD6917046B497DAD17091F393"/>
    <w:rsid w:val="005374F3"/>
  </w:style>
  <w:style w:type="paragraph" w:customStyle="1" w:styleId="6962F3D2EF6BEE4BA967468A8C6037EA">
    <w:name w:val="6962F3D2EF6BEE4BA967468A8C6037EA"/>
    <w:rsid w:val="005374F3"/>
  </w:style>
  <w:style w:type="paragraph" w:customStyle="1" w:styleId="EF44D900C1A5FD488156249597CADE03">
    <w:name w:val="EF44D900C1A5FD488156249597CADE03"/>
    <w:rsid w:val="005374F3"/>
  </w:style>
  <w:style w:type="paragraph" w:customStyle="1" w:styleId="686EA234B534674C9A123578CD41EF1C">
    <w:name w:val="686EA234B534674C9A123578CD41EF1C"/>
    <w:rsid w:val="005374F3"/>
  </w:style>
  <w:style w:type="paragraph" w:customStyle="1" w:styleId="FC6735BBBF970D4E8B34A4BDD1B8627C">
    <w:name w:val="FC6735BBBF970D4E8B34A4BDD1B8627C"/>
    <w:rsid w:val="005374F3"/>
  </w:style>
  <w:style w:type="paragraph" w:customStyle="1" w:styleId="792E522D7FB35A44BD4342B6ECC06F91">
    <w:name w:val="792E522D7FB35A44BD4342B6ECC06F91"/>
    <w:rsid w:val="005374F3"/>
  </w:style>
  <w:style w:type="paragraph" w:customStyle="1" w:styleId="D659C6D5E70CED4E9169C702551D5A91">
    <w:name w:val="D659C6D5E70CED4E9169C702551D5A91"/>
    <w:rsid w:val="005374F3"/>
  </w:style>
  <w:style w:type="paragraph" w:customStyle="1" w:styleId="CCD5D0842F54AB4F9DCFF07905C68784">
    <w:name w:val="CCD5D0842F54AB4F9DCFF07905C68784"/>
    <w:rsid w:val="005374F3"/>
  </w:style>
  <w:style w:type="paragraph" w:customStyle="1" w:styleId="70FF9AC9EB2FAC4CAFE64DACB8B5D5F6">
    <w:name w:val="70FF9AC9EB2FAC4CAFE64DACB8B5D5F6"/>
    <w:rsid w:val="005374F3"/>
  </w:style>
  <w:style w:type="paragraph" w:customStyle="1" w:styleId="DA9E7CAB92AA044385917F1F08258D3F">
    <w:name w:val="DA9E7CAB92AA044385917F1F08258D3F"/>
    <w:rsid w:val="005374F3"/>
  </w:style>
  <w:style w:type="paragraph" w:customStyle="1" w:styleId="074690FB32F39C4F8A2CB0B6FD207F39">
    <w:name w:val="074690FB32F39C4F8A2CB0B6FD207F39"/>
    <w:rsid w:val="005374F3"/>
  </w:style>
  <w:style w:type="paragraph" w:customStyle="1" w:styleId="B587B0A1C2F19D4B886A8B6275F25273">
    <w:name w:val="B587B0A1C2F19D4B886A8B6275F25273"/>
    <w:rsid w:val="005374F3"/>
  </w:style>
  <w:style w:type="paragraph" w:customStyle="1" w:styleId="FF29E87A8A84D449B26B10F7653A179B">
    <w:name w:val="FF29E87A8A84D449B26B10F7653A179B"/>
    <w:rsid w:val="005374F3"/>
  </w:style>
  <w:style w:type="paragraph" w:customStyle="1" w:styleId="03CD3051289F754BA4F19E64721D37E1">
    <w:name w:val="03CD3051289F754BA4F19E64721D37E1"/>
    <w:rsid w:val="00E82F52"/>
  </w:style>
  <w:style w:type="paragraph" w:customStyle="1" w:styleId="851646DC35D6AB47ABBCEA62BF87F4BF">
    <w:name w:val="851646DC35D6AB47ABBCEA62BF87F4BF"/>
    <w:rsid w:val="00E82F52"/>
  </w:style>
  <w:style w:type="paragraph" w:customStyle="1" w:styleId="77D44A86D1FF694B922A45640CAEE91A">
    <w:name w:val="77D44A86D1FF694B922A45640CAEE91A"/>
    <w:rsid w:val="00E82F52"/>
  </w:style>
  <w:style w:type="paragraph" w:customStyle="1" w:styleId="35484F14AB916646A2815A9B4930E5DA">
    <w:name w:val="35484F14AB916646A2815A9B4930E5DA"/>
    <w:rsid w:val="00E82F52"/>
  </w:style>
  <w:style w:type="paragraph" w:customStyle="1" w:styleId="4452EF10ED342149B14ADE59719C3F41">
    <w:name w:val="4452EF10ED342149B14ADE59719C3F41"/>
    <w:rsid w:val="00E82F52"/>
  </w:style>
  <w:style w:type="paragraph" w:customStyle="1" w:styleId="A9775C20B0E74B48B401F872B37696AF">
    <w:name w:val="A9775C20B0E74B48B401F872B37696AF"/>
    <w:rsid w:val="00E82F52"/>
  </w:style>
  <w:style w:type="paragraph" w:customStyle="1" w:styleId="EC55EEE8F12BDC4081F8EC6335CD5576">
    <w:name w:val="EC55EEE8F12BDC4081F8EC6335CD5576"/>
    <w:rsid w:val="00E82F52"/>
  </w:style>
  <w:style w:type="paragraph" w:customStyle="1" w:styleId="A44BCA0A2238C749A505B9DB886B8E4F">
    <w:name w:val="A44BCA0A2238C749A505B9DB886B8E4F"/>
    <w:rsid w:val="00E82F52"/>
  </w:style>
  <w:style w:type="paragraph" w:customStyle="1" w:styleId="4F8B4F834D65412D8EA7A328182B47D3">
    <w:name w:val="4F8B4F834D65412D8EA7A328182B47D3"/>
    <w:rsid w:val="00D00763"/>
    <w:pPr>
      <w:spacing w:after="160" w:line="259" w:lineRule="auto"/>
    </w:pPr>
    <w:rPr>
      <w:sz w:val="22"/>
      <w:szCs w:val="22"/>
    </w:rPr>
  </w:style>
  <w:style w:type="paragraph" w:customStyle="1" w:styleId="22CBB49387AE463D98FFD923AFEE0CE8">
    <w:name w:val="22CBB49387AE463D98FFD923AFEE0CE8"/>
    <w:rsid w:val="00D0076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Elizabeth L.</dc:creator>
  <cp:keywords/>
  <dc:description/>
  <cp:lastModifiedBy>phil delacruz</cp:lastModifiedBy>
  <cp:revision>2</cp:revision>
  <cp:lastPrinted>2018-07-31T17:28:00Z</cp:lastPrinted>
  <dcterms:created xsi:type="dcterms:W3CDTF">2020-07-14T18:37:00Z</dcterms:created>
  <dcterms:modified xsi:type="dcterms:W3CDTF">2020-07-14T18:37:00Z</dcterms:modified>
</cp:coreProperties>
</file>