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9E22" w14:textId="77777777" w:rsidR="001E18F4" w:rsidRDefault="001E18F4" w:rsidP="001E18F4">
      <w:pPr>
        <w:rPr>
          <w:sz w:val="40"/>
          <w:szCs w:val="40"/>
        </w:rPr>
      </w:pPr>
      <w:bookmarkStart w:id="0" w:name="_GoBack"/>
      <w:bookmarkEnd w:id="0"/>
      <w:r w:rsidRPr="00B31D3A">
        <w:rPr>
          <w:noProof/>
        </w:rPr>
        <w:drawing>
          <wp:inline distT="0" distB="0" distL="0" distR="0" wp14:anchorId="002E94EC" wp14:editId="1613D104">
            <wp:extent cx="1911985" cy="4095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j_horizontal_full4colorlogo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36" cy="42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6617A" w14:textId="77777777" w:rsidR="001E18F4" w:rsidRPr="001E18F4" w:rsidRDefault="001E18F4" w:rsidP="001E18F4">
      <w:pPr>
        <w:jc w:val="center"/>
        <w:rPr>
          <w:rFonts w:asciiTheme="majorHAnsi" w:hAnsiTheme="majorHAnsi"/>
          <w:color w:val="000000" w:themeColor="text1"/>
        </w:rPr>
      </w:pPr>
    </w:p>
    <w:p w14:paraId="6156916F" w14:textId="77777777" w:rsidR="001E18F4" w:rsidRPr="003A781C" w:rsidRDefault="001E18F4" w:rsidP="003A781C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E18F4">
        <w:rPr>
          <w:rFonts w:asciiTheme="majorHAnsi" w:hAnsiTheme="majorHAnsi"/>
          <w:b/>
          <w:color w:val="000000" w:themeColor="text1"/>
          <w:sz w:val="24"/>
          <w:szCs w:val="24"/>
        </w:rPr>
        <w:t>Leadership Course Sequencing Sheet</w:t>
      </w:r>
    </w:p>
    <w:p w14:paraId="511642F0" w14:textId="77777777" w:rsidR="001E18F4" w:rsidRPr="001E18F4" w:rsidRDefault="001E18F4" w:rsidP="001E18F4">
      <w:pPr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95"/>
        <w:gridCol w:w="4050"/>
        <w:gridCol w:w="4140"/>
      </w:tblGrid>
      <w:tr w:rsidR="003D128F" w:rsidRPr="001E18F4" w14:paraId="505D36EC" w14:textId="77777777" w:rsidTr="00321DFD">
        <w:tc>
          <w:tcPr>
            <w:tcW w:w="1795" w:type="dxa"/>
          </w:tcPr>
          <w:p w14:paraId="5E12D571" w14:textId="76C35FF1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50" w:type="dxa"/>
          </w:tcPr>
          <w:p w14:paraId="13932B3E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  <w:r w:rsidRPr="001E18F4">
              <w:rPr>
                <w:rFonts w:asciiTheme="majorHAnsi" w:hAnsiTheme="majorHAnsi"/>
                <w:color w:val="000000" w:themeColor="text1"/>
              </w:rPr>
              <w:t>Fall Term</w:t>
            </w:r>
          </w:p>
        </w:tc>
        <w:tc>
          <w:tcPr>
            <w:tcW w:w="4140" w:type="dxa"/>
          </w:tcPr>
          <w:p w14:paraId="0FEE9F2D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  <w:r w:rsidRPr="001E18F4">
              <w:rPr>
                <w:rFonts w:asciiTheme="majorHAnsi" w:hAnsiTheme="majorHAnsi"/>
                <w:color w:val="000000" w:themeColor="text1"/>
              </w:rPr>
              <w:t>Spring Term</w:t>
            </w:r>
          </w:p>
        </w:tc>
      </w:tr>
      <w:tr w:rsidR="003D128F" w:rsidRPr="001E18F4" w14:paraId="1F198990" w14:textId="77777777" w:rsidTr="00321DFD">
        <w:tc>
          <w:tcPr>
            <w:tcW w:w="1795" w:type="dxa"/>
            <w:vMerge w:val="restart"/>
          </w:tcPr>
          <w:p w14:paraId="2310D0B5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  <w:r w:rsidRPr="001E18F4">
              <w:rPr>
                <w:rFonts w:asciiTheme="majorHAnsi" w:hAnsiTheme="majorHAnsi"/>
                <w:color w:val="000000" w:themeColor="text1"/>
              </w:rPr>
              <w:t>A Session</w:t>
            </w:r>
          </w:p>
        </w:tc>
        <w:tc>
          <w:tcPr>
            <w:tcW w:w="4050" w:type="dxa"/>
          </w:tcPr>
          <w:p w14:paraId="5723627B" w14:textId="592895AA" w:rsidR="001E18F4" w:rsidRDefault="00F229D2" w:rsidP="001E18F4">
            <w:pP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PD</w:t>
            </w:r>
            <w:r w:rsidR="003A781C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5234 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Foundations of Leadership </w:t>
            </w:r>
          </w:p>
          <w:p w14:paraId="0385E167" w14:textId="77777777" w:rsidR="001E18F4" w:rsidRPr="001E18F4" w:rsidRDefault="001E18F4" w:rsidP="001E18F4">
            <w:pPr>
              <w:rPr>
                <w:rFonts w:asciiTheme="majorHAnsi" w:eastAsia="Times New Roman" w:hAnsiTheme="majorHAnsi"/>
                <w:color w:val="000000" w:themeColor="text1"/>
              </w:rPr>
            </w:pPr>
            <w:r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(3 </w:t>
            </w:r>
            <w:proofErr w:type="spellStart"/>
            <w:r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hrs</w:t>
            </w:r>
            <w:proofErr w:type="spellEnd"/>
            <w:r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)</w:t>
            </w:r>
          </w:p>
          <w:p w14:paraId="4224E24B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140" w:type="dxa"/>
          </w:tcPr>
          <w:p w14:paraId="1C0A21BA" w14:textId="78D84827" w:rsidR="001E18F4" w:rsidRPr="001E18F4" w:rsidRDefault="00F229D2" w:rsidP="001E18F4">
            <w:p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PD</w:t>
            </w:r>
            <w:r w:rsidR="003D128F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6807 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Understanding Self and Others (</w:t>
            </w:r>
            <w:r w:rsidR="00160473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2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hrs</w:t>
            </w:r>
            <w:proofErr w:type="spellEnd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)</w:t>
            </w:r>
          </w:p>
          <w:p w14:paraId="4BBCA52D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D128F" w:rsidRPr="001E18F4" w14:paraId="62202EB4" w14:textId="77777777" w:rsidTr="00321DFD">
        <w:tc>
          <w:tcPr>
            <w:tcW w:w="1795" w:type="dxa"/>
            <w:vMerge/>
          </w:tcPr>
          <w:p w14:paraId="31BF2777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50" w:type="dxa"/>
          </w:tcPr>
          <w:p w14:paraId="0D59C505" w14:textId="02751FDA" w:rsidR="001E18F4" w:rsidRPr="001E18F4" w:rsidRDefault="00F229D2" w:rsidP="001E18F4">
            <w:p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PD</w:t>
            </w:r>
            <w:r w:rsidR="003D128F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4082 </w:t>
            </w:r>
            <w:r w:rsidR="007E5FC1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Mentorship 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(4 </w:t>
            </w:r>
            <w:proofErr w:type="spellStart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hrs</w:t>
            </w:r>
            <w:proofErr w:type="spellEnd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)</w:t>
            </w:r>
          </w:p>
          <w:p w14:paraId="47E7FA8D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140" w:type="dxa"/>
          </w:tcPr>
          <w:p w14:paraId="2983D3BB" w14:textId="3C2943C6" w:rsidR="001E18F4" w:rsidRPr="001E18F4" w:rsidRDefault="00F229D2" w:rsidP="001E18F4">
            <w:p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PD</w:t>
            </w:r>
            <w:r w:rsidR="00160473" w:rsidRPr="00160473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</w:t>
            </w:r>
            <w:r w:rsidR="000A55B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5304 Leading Out Loud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(</w:t>
            </w:r>
            <w:r w:rsidR="00160473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3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hrs</w:t>
            </w:r>
            <w:proofErr w:type="spellEnd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)</w:t>
            </w:r>
          </w:p>
          <w:p w14:paraId="415E84F9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D128F" w:rsidRPr="001E18F4" w14:paraId="1E7B0DE0" w14:textId="77777777" w:rsidTr="00321DFD">
        <w:tc>
          <w:tcPr>
            <w:tcW w:w="1795" w:type="dxa"/>
            <w:vMerge/>
          </w:tcPr>
          <w:p w14:paraId="07AC9EF6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50" w:type="dxa"/>
          </w:tcPr>
          <w:p w14:paraId="7A5BDF07" w14:textId="77A4D557" w:rsidR="00391201" w:rsidRPr="001E18F4" w:rsidRDefault="00F229D2" w:rsidP="00391201">
            <w:p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PD</w:t>
            </w:r>
            <w:r w:rsidR="00391201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4080 </w:t>
            </w:r>
            <w:r w:rsidR="00391201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Strategic Planning (5 </w:t>
            </w:r>
            <w:proofErr w:type="spellStart"/>
            <w:r w:rsidR="00391201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hs</w:t>
            </w:r>
            <w:proofErr w:type="spellEnd"/>
            <w:r w:rsidR="00391201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)</w:t>
            </w:r>
          </w:p>
          <w:p w14:paraId="045B089B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140" w:type="dxa"/>
          </w:tcPr>
          <w:p w14:paraId="3365CF7E" w14:textId="5DCB9722" w:rsidR="001E18F4" w:rsidRPr="00BE2E9D" w:rsidRDefault="00F229D2" w:rsidP="001E18F4">
            <w:pP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PD</w:t>
            </w:r>
            <w:r w:rsidR="00BE2E9D" w:rsidRPr="00BE2E9D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4068 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Legal Issues </w:t>
            </w:r>
            <w:r w:rsidR="00BE2E9D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for Leaders 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(2 </w:t>
            </w:r>
            <w:proofErr w:type="spellStart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hrs</w:t>
            </w:r>
            <w:proofErr w:type="spellEnd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)</w:t>
            </w:r>
          </w:p>
          <w:p w14:paraId="63D5DC8E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D128F" w:rsidRPr="001E18F4" w14:paraId="5C29B905" w14:textId="77777777" w:rsidTr="00321DFD">
        <w:tc>
          <w:tcPr>
            <w:tcW w:w="1795" w:type="dxa"/>
            <w:vMerge w:val="restart"/>
          </w:tcPr>
          <w:p w14:paraId="71D01F7E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  <w:r w:rsidRPr="001E18F4">
              <w:rPr>
                <w:rFonts w:asciiTheme="majorHAnsi" w:hAnsiTheme="majorHAnsi"/>
                <w:color w:val="000000" w:themeColor="text1"/>
              </w:rPr>
              <w:t>C Session</w:t>
            </w:r>
          </w:p>
        </w:tc>
        <w:tc>
          <w:tcPr>
            <w:tcW w:w="4050" w:type="dxa"/>
          </w:tcPr>
          <w:p w14:paraId="59C4A211" w14:textId="3AADD660" w:rsidR="00391201" w:rsidRPr="001E18F4" w:rsidRDefault="00F229D2" w:rsidP="00391201">
            <w:p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PD</w:t>
            </w:r>
            <w:r w:rsidR="00391201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4083 </w:t>
            </w:r>
            <w:r w:rsidR="00391201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Building Relationships and Creating Communities (6 </w:t>
            </w:r>
            <w:proofErr w:type="spellStart"/>
            <w:r w:rsidR="00391201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hrs</w:t>
            </w:r>
            <w:proofErr w:type="spellEnd"/>
            <w:r w:rsidR="00391201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)</w:t>
            </w:r>
          </w:p>
          <w:p w14:paraId="51B28805" w14:textId="77777777" w:rsidR="001E18F4" w:rsidRPr="001E18F4" w:rsidRDefault="001E18F4" w:rsidP="00391201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140" w:type="dxa"/>
          </w:tcPr>
          <w:p w14:paraId="49190BC5" w14:textId="0EBE5AB4" w:rsidR="001E18F4" w:rsidRPr="001E18F4" w:rsidRDefault="00F229D2" w:rsidP="001E18F4">
            <w:p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PD</w:t>
            </w:r>
            <w:r w:rsidR="00BE2E9D" w:rsidRPr="00BE2E9D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4069 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FSCJ Advocacy </w:t>
            </w:r>
            <w:r w:rsidR="00BE2E9D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Project for Leaders 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(2 </w:t>
            </w:r>
            <w:proofErr w:type="spellStart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hrs</w:t>
            </w:r>
            <w:proofErr w:type="spellEnd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)</w:t>
            </w:r>
          </w:p>
          <w:p w14:paraId="60E56A3E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D128F" w:rsidRPr="001E18F4" w14:paraId="448FBDCA" w14:textId="77777777" w:rsidTr="00321DFD">
        <w:tc>
          <w:tcPr>
            <w:tcW w:w="1795" w:type="dxa"/>
            <w:vMerge/>
          </w:tcPr>
          <w:p w14:paraId="47ABCF41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50" w:type="dxa"/>
          </w:tcPr>
          <w:p w14:paraId="5CD725E7" w14:textId="747B48EA" w:rsidR="001E18F4" w:rsidRPr="001E18F4" w:rsidRDefault="00321DFD" w:rsidP="00391201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Giving Tuesday Project with Mentor (2 hrs)</w:t>
            </w:r>
          </w:p>
        </w:tc>
        <w:tc>
          <w:tcPr>
            <w:tcW w:w="4140" w:type="dxa"/>
          </w:tcPr>
          <w:p w14:paraId="44D60681" w14:textId="1FEC0677" w:rsidR="001E18F4" w:rsidRPr="001E18F4" w:rsidRDefault="00F229D2" w:rsidP="001E18F4">
            <w:p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PD</w:t>
            </w:r>
            <w:r w:rsidR="003D128F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4081 </w:t>
            </w:r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Cultivating Talent (6</w:t>
            </w:r>
            <w:r w:rsidR="001648B5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hrs</w:t>
            </w:r>
            <w:proofErr w:type="spellEnd"/>
            <w:r w:rsidR="001E18F4" w:rsidRPr="001E18F4">
              <w:rPr>
                <w:rFonts w:asciiTheme="majorHAnsi" w:eastAsia="Times New Roman" w:hAnsiTheme="majorHAnsi"/>
                <w:color w:val="000000" w:themeColor="text1"/>
                <w:shd w:val="clear" w:color="auto" w:fill="FFFFFF"/>
              </w:rPr>
              <w:t>)</w:t>
            </w:r>
          </w:p>
          <w:p w14:paraId="61C458CE" w14:textId="77777777" w:rsidR="001E18F4" w:rsidRPr="001E18F4" w:rsidRDefault="001E18F4" w:rsidP="001E18F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5970B7E3" w14:textId="77777777" w:rsidR="001E18F4" w:rsidRDefault="001E18F4" w:rsidP="001E18F4">
      <w:pPr>
        <w:rPr>
          <w:rFonts w:asciiTheme="majorHAnsi" w:hAnsiTheme="majorHAnsi"/>
          <w:color w:val="000000" w:themeColor="text1"/>
        </w:rPr>
      </w:pPr>
    </w:p>
    <w:p w14:paraId="544B6092" w14:textId="77777777" w:rsidR="001E18F4" w:rsidRDefault="001E18F4" w:rsidP="003D128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E18F4">
        <w:rPr>
          <w:rFonts w:asciiTheme="majorHAnsi" w:hAnsiTheme="majorHAnsi"/>
          <w:b/>
          <w:color w:val="000000" w:themeColor="text1"/>
          <w:sz w:val="24"/>
          <w:szCs w:val="24"/>
        </w:rPr>
        <w:t>Certification Course Tracking Sheet</w:t>
      </w:r>
    </w:p>
    <w:p w14:paraId="6AC4AA76" w14:textId="77777777" w:rsidR="003D128F" w:rsidRPr="003D128F" w:rsidRDefault="003D128F" w:rsidP="003D128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66"/>
        <w:gridCol w:w="1590"/>
        <w:gridCol w:w="1586"/>
        <w:gridCol w:w="1723"/>
      </w:tblGrid>
      <w:tr w:rsidR="001E18F4" w:rsidRPr="001E18F4" w14:paraId="5020EFD8" w14:textId="77777777" w:rsidTr="001E18F4">
        <w:trPr>
          <w:trHeight w:val="631"/>
        </w:trPr>
        <w:tc>
          <w:tcPr>
            <w:tcW w:w="4366" w:type="dxa"/>
          </w:tcPr>
          <w:p w14:paraId="15CC6083" w14:textId="77777777" w:rsidR="001E18F4" w:rsidRPr="001E18F4" w:rsidRDefault="001E18F4" w:rsidP="004068A0">
            <w:pPr>
              <w:pStyle w:val="Heading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E18F4">
              <w:rPr>
                <w:rFonts w:eastAsia="Calibri"/>
                <w:color w:val="000000" w:themeColor="text1"/>
                <w:sz w:val="22"/>
                <w:szCs w:val="22"/>
              </w:rPr>
              <w:t>Course</w:t>
            </w:r>
          </w:p>
        </w:tc>
        <w:tc>
          <w:tcPr>
            <w:tcW w:w="1590" w:type="dxa"/>
          </w:tcPr>
          <w:p w14:paraId="5C9F4DCA" w14:textId="77777777" w:rsidR="001E18F4" w:rsidRPr="001E18F4" w:rsidRDefault="001E18F4" w:rsidP="004068A0">
            <w:pPr>
              <w:pStyle w:val="Heading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E18F4">
              <w:rPr>
                <w:rFonts w:eastAsia="Calibri"/>
                <w:color w:val="000000" w:themeColor="text1"/>
                <w:sz w:val="22"/>
                <w:szCs w:val="22"/>
              </w:rPr>
              <w:t>Term</w:t>
            </w:r>
          </w:p>
        </w:tc>
        <w:tc>
          <w:tcPr>
            <w:tcW w:w="1586" w:type="dxa"/>
          </w:tcPr>
          <w:p w14:paraId="6678342B" w14:textId="77777777" w:rsidR="001E18F4" w:rsidRPr="001E18F4" w:rsidRDefault="001E18F4" w:rsidP="004068A0">
            <w:pPr>
              <w:pStyle w:val="Heading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E18F4">
              <w:rPr>
                <w:rFonts w:eastAsia="Calibri"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1723" w:type="dxa"/>
          </w:tcPr>
          <w:p w14:paraId="2C764424" w14:textId="77777777" w:rsidR="001E18F4" w:rsidRPr="001E18F4" w:rsidRDefault="001E18F4" w:rsidP="004068A0">
            <w:pPr>
              <w:pStyle w:val="Heading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E18F4">
              <w:rPr>
                <w:rFonts w:eastAsia="Calibri"/>
                <w:color w:val="000000" w:themeColor="text1"/>
                <w:sz w:val="22"/>
                <w:szCs w:val="22"/>
              </w:rPr>
              <w:t>Complete</w:t>
            </w:r>
          </w:p>
        </w:tc>
      </w:tr>
      <w:tr w:rsidR="001E18F4" w:rsidRPr="001E18F4" w14:paraId="6C9AB566" w14:textId="77777777" w:rsidTr="001E18F4">
        <w:trPr>
          <w:trHeight w:val="631"/>
        </w:trPr>
        <w:tc>
          <w:tcPr>
            <w:tcW w:w="4366" w:type="dxa"/>
          </w:tcPr>
          <w:p w14:paraId="1A9E1859" w14:textId="4CF97834" w:rsidR="001E18F4" w:rsidRPr="00CE0A3D" w:rsidRDefault="00F229D2" w:rsidP="004068A0">
            <w:pPr>
              <w:pStyle w:val="Heading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PD</w:t>
            </w:r>
            <w:r w:rsidR="001E18F4" w:rsidRPr="00CE0A3D">
              <w:rPr>
                <w:color w:val="000000" w:themeColor="text1"/>
                <w:sz w:val="22"/>
                <w:szCs w:val="22"/>
              </w:rPr>
              <w:t xml:space="preserve"> 5234</w:t>
            </w:r>
            <w:r w:rsidR="001E18F4" w:rsidRPr="00CE0A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18F4" w:rsidRPr="00CE0A3D">
              <w:rPr>
                <w:color w:val="000000" w:themeColor="text1"/>
                <w:sz w:val="22"/>
                <w:szCs w:val="22"/>
              </w:rPr>
              <w:t>Foundations of Leadership</w:t>
            </w:r>
            <w:r w:rsidR="001E18F4" w:rsidRPr="00CE0A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1561363186"/>
            <w:placeholder>
              <w:docPart w:val="01951F78936A6940BD126B870A0916EC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590" w:type="dxa"/>
              </w:tcPr>
              <w:p w14:paraId="3E18D0DE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1466232203"/>
            <w:placeholder>
              <w:docPart w:val="59565D8E00C9D14FBE17785F1523A72F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5911B9E0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-186905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1814AF6D" w14:textId="77777777" w:rsidR="001E18F4" w:rsidRPr="001E18F4" w:rsidRDefault="001E18F4" w:rsidP="004068A0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720ABCF8" w14:textId="77777777" w:rsidTr="001E18F4">
        <w:trPr>
          <w:trHeight w:val="631"/>
        </w:trPr>
        <w:tc>
          <w:tcPr>
            <w:tcW w:w="4366" w:type="dxa"/>
          </w:tcPr>
          <w:p w14:paraId="062DEADE" w14:textId="2826FBB8" w:rsidR="001E18F4" w:rsidRPr="00CE0A3D" w:rsidRDefault="00F229D2" w:rsidP="007E5FC1">
            <w:pPr>
              <w:pStyle w:val="Heading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PD</w:t>
            </w:r>
            <w:r w:rsidR="003A781C" w:rsidRPr="00CE0A3D">
              <w:rPr>
                <w:color w:val="000000" w:themeColor="text1"/>
                <w:sz w:val="22"/>
                <w:szCs w:val="22"/>
              </w:rPr>
              <w:t xml:space="preserve"> 4082</w:t>
            </w:r>
            <w:r w:rsidR="003A781C" w:rsidRPr="00CE0A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A781C" w:rsidRPr="00CE0A3D">
              <w:rPr>
                <w:color w:val="000000" w:themeColor="text1"/>
                <w:sz w:val="22"/>
                <w:szCs w:val="22"/>
              </w:rPr>
              <w:t>Mentor</w:t>
            </w:r>
            <w:r w:rsidR="007E5FC1">
              <w:rPr>
                <w:color w:val="000000" w:themeColor="text1"/>
                <w:sz w:val="22"/>
                <w:szCs w:val="22"/>
              </w:rPr>
              <w:t>ship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-853879503"/>
            <w:placeholder>
              <w:docPart w:val="5D90FF4C3F79434FB4EEB86E81ABD6A1"/>
            </w:placeholder>
            <w:showingPlcHdr/>
            <w:comboBox>
              <w:listItem w:value="Choose an item."/>
              <w:listItem w:displayText="Fall " w:value="Fall "/>
              <w:listItem w:displayText="Spring" w:value="Spring"/>
              <w:listItem w:displayText="Summer" w:value="Summer"/>
            </w:comboBox>
          </w:sdtPr>
          <w:sdtEndPr/>
          <w:sdtContent>
            <w:tc>
              <w:tcPr>
                <w:tcW w:w="1590" w:type="dxa"/>
              </w:tcPr>
              <w:p w14:paraId="2A97EDD6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180405235"/>
            <w:placeholder>
              <w:docPart w:val="9F29F3030C42434CA5CFF5A4254E0C42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218C0482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19542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1395B9EF" w14:textId="77777777" w:rsidR="001E18F4" w:rsidRPr="001E18F4" w:rsidRDefault="001E18F4" w:rsidP="004068A0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2F932BE9" w14:textId="77777777" w:rsidTr="001E18F4">
        <w:trPr>
          <w:trHeight w:val="631"/>
        </w:trPr>
        <w:tc>
          <w:tcPr>
            <w:tcW w:w="4366" w:type="dxa"/>
          </w:tcPr>
          <w:p w14:paraId="21006A4F" w14:textId="08899FA0" w:rsidR="001E18F4" w:rsidRPr="00CE0A3D" w:rsidRDefault="00F229D2" w:rsidP="004068A0">
            <w:pPr>
              <w:pStyle w:val="Heading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PD</w:t>
            </w:r>
            <w:r w:rsidR="001E18F4" w:rsidRPr="00CE0A3D">
              <w:rPr>
                <w:color w:val="000000" w:themeColor="text1"/>
                <w:sz w:val="22"/>
                <w:szCs w:val="22"/>
              </w:rPr>
              <w:t xml:space="preserve"> 4080</w:t>
            </w:r>
            <w:r w:rsidR="001E18F4" w:rsidRPr="00CE0A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18F4" w:rsidRPr="00CE0A3D">
              <w:rPr>
                <w:color w:val="000000" w:themeColor="text1"/>
                <w:sz w:val="22"/>
                <w:szCs w:val="22"/>
              </w:rPr>
              <w:t>Strategic Planning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1791620837"/>
            <w:placeholder>
              <w:docPart w:val="160AB2E8F8B0BA47A64D3F3B9FEFEE03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590" w:type="dxa"/>
              </w:tcPr>
              <w:p w14:paraId="27FB280D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-367146211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693C3BE8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-10898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46D33488" w14:textId="77777777" w:rsidR="001E18F4" w:rsidRPr="001E18F4" w:rsidRDefault="001E18F4" w:rsidP="004068A0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7AD65184" w14:textId="77777777" w:rsidTr="001E18F4">
        <w:trPr>
          <w:trHeight w:val="631"/>
        </w:trPr>
        <w:tc>
          <w:tcPr>
            <w:tcW w:w="4366" w:type="dxa"/>
          </w:tcPr>
          <w:p w14:paraId="3C084FB4" w14:textId="58C9534A" w:rsidR="001E18F4" w:rsidRPr="00CE0A3D" w:rsidRDefault="00F229D2" w:rsidP="004068A0">
            <w:pPr>
              <w:pStyle w:val="Heading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PD</w:t>
            </w:r>
            <w:r w:rsidR="007E5FC1">
              <w:rPr>
                <w:color w:val="000000" w:themeColor="text1"/>
                <w:sz w:val="22"/>
                <w:szCs w:val="22"/>
              </w:rPr>
              <w:t xml:space="preserve"> 408</w:t>
            </w:r>
            <w:r w:rsidR="001E18F4" w:rsidRPr="00CE0A3D">
              <w:rPr>
                <w:color w:val="000000" w:themeColor="text1"/>
                <w:sz w:val="22"/>
                <w:szCs w:val="22"/>
              </w:rPr>
              <w:t>3</w:t>
            </w:r>
            <w:r w:rsidR="001E18F4" w:rsidRPr="00CE0A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18F4" w:rsidRPr="00CE0A3D">
              <w:rPr>
                <w:color w:val="000000" w:themeColor="text1"/>
                <w:sz w:val="22"/>
                <w:szCs w:val="22"/>
              </w:rPr>
              <w:t>Building Relationships and Creating Communities</w:t>
            </w:r>
            <w:r w:rsidR="001E18F4" w:rsidRPr="00CE0A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1579097169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590" w:type="dxa"/>
              </w:tcPr>
              <w:p w14:paraId="25E67FDD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1225342247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16C4021A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-37069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7891577D" w14:textId="77777777" w:rsidR="001E18F4" w:rsidRPr="001E18F4" w:rsidRDefault="001E18F4" w:rsidP="004068A0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3A781C" w:rsidRPr="001E18F4" w14:paraId="07E4921B" w14:textId="77777777" w:rsidTr="001E18F4">
        <w:trPr>
          <w:trHeight w:val="631"/>
        </w:trPr>
        <w:tc>
          <w:tcPr>
            <w:tcW w:w="4366" w:type="dxa"/>
          </w:tcPr>
          <w:p w14:paraId="0B021F94" w14:textId="46246242" w:rsidR="003A781C" w:rsidRPr="00CE0A3D" w:rsidRDefault="00F229D2" w:rsidP="004068A0">
            <w:pPr>
              <w:pStyle w:val="Heading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PD</w:t>
            </w:r>
            <w:r w:rsidR="003A781C" w:rsidRPr="00CE0A3D">
              <w:rPr>
                <w:color w:val="000000" w:themeColor="text1"/>
                <w:sz w:val="22"/>
                <w:szCs w:val="22"/>
              </w:rPr>
              <w:t xml:space="preserve"> 6807 Understanding Self and Others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-1059017776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590" w:type="dxa"/>
              </w:tcPr>
              <w:p w14:paraId="6B823686" w14:textId="77777777" w:rsidR="003A781C" w:rsidRPr="00C6490C" w:rsidRDefault="003A781C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-1190143557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7D7290A3" w14:textId="77777777" w:rsidR="003A781C" w:rsidRPr="00C6490C" w:rsidRDefault="003A781C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87064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2F23B507" w14:textId="77777777" w:rsidR="003A781C" w:rsidRPr="001E18F4" w:rsidRDefault="003A781C" w:rsidP="004068A0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6C20A94D" w14:textId="77777777" w:rsidTr="001E18F4">
        <w:trPr>
          <w:trHeight w:val="631"/>
        </w:trPr>
        <w:tc>
          <w:tcPr>
            <w:tcW w:w="4366" w:type="dxa"/>
          </w:tcPr>
          <w:p w14:paraId="66C5D100" w14:textId="5F4AFFE4" w:rsidR="001E18F4" w:rsidRPr="00CE0A3D" w:rsidRDefault="00F229D2" w:rsidP="004068A0">
            <w:pPr>
              <w:pStyle w:val="Heading3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  <w:t>PD</w:t>
            </w:r>
            <w:r w:rsidR="00C6490C" w:rsidRPr="00CE0A3D"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4068 Legal Issues for Leaders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374200748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590" w:type="dxa"/>
              </w:tcPr>
              <w:p w14:paraId="4DEFD9DF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1674837919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058616EF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81253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042A76EA" w14:textId="77777777" w:rsidR="001E18F4" w:rsidRPr="001E18F4" w:rsidRDefault="001E18F4" w:rsidP="004068A0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3D128F" w:rsidRPr="001E18F4" w14:paraId="1AD38A7E" w14:textId="77777777" w:rsidTr="001E18F4">
        <w:trPr>
          <w:trHeight w:val="631"/>
        </w:trPr>
        <w:tc>
          <w:tcPr>
            <w:tcW w:w="4366" w:type="dxa"/>
          </w:tcPr>
          <w:p w14:paraId="3C0BD4F3" w14:textId="675418A7" w:rsidR="003D128F" w:rsidRPr="00CE0A3D" w:rsidRDefault="00F229D2" w:rsidP="000A55B4">
            <w:pPr>
              <w:pStyle w:val="Heading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PD</w:t>
            </w:r>
            <w:r w:rsidR="007E5F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A55B4">
              <w:rPr>
                <w:color w:val="000000" w:themeColor="text1"/>
                <w:sz w:val="22"/>
                <w:szCs w:val="22"/>
              </w:rPr>
              <w:t>5304 Leading Out Loud</w:t>
            </w:r>
            <w:r w:rsidR="003D128F" w:rsidRPr="00CE0A3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-1900975190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590" w:type="dxa"/>
              </w:tcPr>
              <w:p w14:paraId="2CF5505C" w14:textId="77777777" w:rsidR="003D128F" w:rsidRPr="00C6490C" w:rsidRDefault="003D128F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-1141117006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5A18AA58" w14:textId="77777777" w:rsidR="003D128F" w:rsidRPr="00C6490C" w:rsidRDefault="003D128F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-30540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7F4BD266" w14:textId="77777777" w:rsidR="003D128F" w:rsidRPr="001E18F4" w:rsidRDefault="003D128F" w:rsidP="004068A0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62C0DBCA" w14:textId="77777777" w:rsidTr="001E18F4">
        <w:trPr>
          <w:trHeight w:val="631"/>
        </w:trPr>
        <w:tc>
          <w:tcPr>
            <w:tcW w:w="4366" w:type="dxa"/>
          </w:tcPr>
          <w:p w14:paraId="4074CBEE" w14:textId="390C206E" w:rsidR="001E18F4" w:rsidRPr="00CE0A3D" w:rsidRDefault="00F229D2" w:rsidP="004068A0">
            <w:pPr>
              <w:pStyle w:val="Heading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PD</w:t>
            </w:r>
            <w:r w:rsidR="003A781C" w:rsidRPr="00CE0A3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6490C" w:rsidRPr="00CE0A3D"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  <w:t>4069 FSCJ Advocacy Project for Leaders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788096495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590" w:type="dxa"/>
              </w:tcPr>
              <w:p w14:paraId="5BC0403A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1880818944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796CD7F2" w14:textId="77777777" w:rsidR="001E18F4" w:rsidRPr="00C6490C" w:rsidRDefault="001E18F4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108958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5FA547D0" w14:textId="77777777" w:rsidR="001E18F4" w:rsidRPr="001E18F4" w:rsidRDefault="001E18F4" w:rsidP="004068A0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3A781C" w:rsidRPr="001E18F4" w14:paraId="2CA24237" w14:textId="77777777" w:rsidTr="001E18F4">
        <w:trPr>
          <w:trHeight w:val="631"/>
        </w:trPr>
        <w:tc>
          <w:tcPr>
            <w:tcW w:w="4366" w:type="dxa"/>
          </w:tcPr>
          <w:p w14:paraId="1BBCBD6F" w14:textId="6BD61F51" w:rsidR="003A781C" w:rsidRPr="00CE0A3D" w:rsidRDefault="00F229D2" w:rsidP="00C6490C">
            <w:pPr>
              <w:pStyle w:val="Heading3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  <w:t>PD</w:t>
            </w:r>
            <w:r w:rsidR="003A781C" w:rsidRPr="00CE0A3D"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4081 Cultivating Talent 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1217235988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590" w:type="dxa"/>
              </w:tcPr>
              <w:p w14:paraId="32BC1820" w14:textId="77777777" w:rsidR="003A781C" w:rsidRPr="00C6490C" w:rsidRDefault="003A781C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791876691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74F6646E" w14:textId="77777777" w:rsidR="003A781C" w:rsidRPr="00C6490C" w:rsidRDefault="003A781C" w:rsidP="004068A0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15557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2B77C3E0" w14:textId="77777777" w:rsidR="003A781C" w:rsidRPr="001E18F4" w:rsidRDefault="003A781C" w:rsidP="004068A0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321DFD" w:rsidRPr="001E18F4" w14:paraId="5239FE7F" w14:textId="77777777" w:rsidTr="001E18F4">
        <w:trPr>
          <w:trHeight w:val="631"/>
        </w:trPr>
        <w:tc>
          <w:tcPr>
            <w:tcW w:w="4366" w:type="dxa"/>
          </w:tcPr>
          <w:p w14:paraId="32A0F8C9" w14:textId="0B7DEEDE" w:rsidR="00321DFD" w:rsidRPr="00CE0A3D" w:rsidRDefault="00321DFD" w:rsidP="00321DFD">
            <w:pPr>
              <w:pStyle w:val="Heading3"/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  <w:t>Giving Tuesday Project with Mentor</w:t>
            </w:r>
          </w:p>
        </w:tc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Term"/>
            <w:tag w:val="Term"/>
            <w:id w:val="2035216360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590" w:type="dxa"/>
              </w:tcPr>
              <w:p w14:paraId="6474FE93" w14:textId="5D310B3F" w:rsidR="00321DFD" w:rsidRDefault="00321DFD" w:rsidP="00321DFD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BFBFBF" w:themeColor="background1" w:themeShade="BF"/>
            </w:rPr>
            <w:alias w:val="Year"/>
            <w:tag w:val="Year"/>
            <w:id w:val="195822479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586" w:type="dxa"/>
              </w:tcPr>
              <w:p w14:paraId="77573925" w14:textId="3D8950EB" w:rsidR="00321DFD" w:rsidRDefault="00321DFD" w:rsidP="00321DFD">
                <w:pPr>
                  <w:rPr>
                    <w:rFonts w:asciiTheme="majorHAnsi" w:eastAsia="Calibri" w:hAnsiTheme="majorHAnsi"/>
                    <w:color w:val="BFBFBF" w:themeColor="background1" w:themeShade="BF"/>
                  </w:rPr>
                </w:pPr>
                <w:r w:rsidRPr="00C6490C">
                  <w:rPr>
                    <w:rFonts w:asciiTheme="majorHAnsi" w:eastAsia="Calibri" w:hAnsi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/>
              <w:color w:val="000000" w:themeColor="text1"/>
            </w:rPr>
            <w:id w:val="-90143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</w:tcPr>
              <w:p w14:paraId="68384849" w14:textId="57F229D3" w:rsidR="00321DFD" w:rsidRDefault="00321DFD" w:rsidP="00321DFD">
                <w:pPr>
                  <w:rPr>
                    <w:rFonts w:asciiTheme="majorHAnsi" w:eastAsia="Calibri" w:hAnsiTheme="majorHAnsi"/>
                    <w:color w:val="000000" w:themeColor="text1"/>
                  </w:rPr>
                </w:pPr>
                <w:r w:rsidRPr="001E18F4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5095A5EC" w14:textId="77777777" w:rsidTr="001E18F4">
        <w:tc>
          <w:tcPr>
            <w:tcW w:w="4366" w:type="dxa"/>
          </w:tcPr>
          <w:p w14:paraId="67D309A6" w14:textId="3976D3E1" w:rsidR="001E18F4" w:rsidRPr="003D128F" w:rsidRDefault="001E18F4" w:rsidP="00C6490C">
            <w:pPr>
              <w:pStyle w:val="Heading3"/>
              <w:rPr>
                <w:color w:val="000000" w:themeColor="text1"/>
                <w:sz w:val="22"/>
                <w:szCs w:val="22"/>
              </w:rPr>
            </w:pPr>
            <w:r w:rsidRPr="003D128F">
              <w:rPr>
                <w:color w:val="000000" w:themeColor="text1"/>
                <w:sz w:val="22"/>
                <w:szCs w:val="22"/>
              </w:rPr>
              <w:t xml:space="preserve">Upon completion of all above listed courses, please email </w:t>
            </w:r>
            <w:hyperlink r:id="rId6" w:history="1">
              <w:r w:rsidRPr="003D128F">
                <w:rPr>
                  <w:rStyle w:val="Hyperlink"/>
                  <w:color w:val="0070C0"/>
                  <w:sz w:val="22"/>
                  <w:szCs w:val="22"/>
                </w:rPr>
                <w:t>hrtraining@fscj.edu</w:t>
              </w:r>
            </w:hyperlink>
            <w:r w:rsidRPr="003D128F">
              <w:rPr>
                <w:color w:val="000000" w:themeColor="text1"/>
                <w:sz w:val="22"/>
                <w:szCs w:val="22"/>
              </w:rPr>
              <w:t xml:space="preserve"> indicating that you have completed the courses for the </w:t>
            </w:r>
            <w:r w:rsidR="00C6490C">
              <w:rPr>
                <w:color w:val="000000" w:themeColor="text1"/>
                <w:sz w:val="22"/>
                <w:szCs w:val="22"/>
              </w:rPr>
              <w:t>FSCJ Leadership Academy</w:t>
            </w:r>
            <w:r w:rsidRPr="003D128F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590" w:type="dxa"/>
          </w:tcPr>
          <w:p w14:paraId="2626250F" w14:textId="77777777" w:rsidR="001E18F4" w:rsidRPr="001E18F4" w:rsidRDefault="001E18F4" w:rsidP="004068A0">
            <w:pPr>
              <w:rPr>
                <w:rFonts w:asciiTheme="majorHAnsi" w:eastAsia="Calibri" w:hAnsiTheme="majorHAnsi"/>
                <w:color w:val="000000" w:themeColor="text1"/>
              </w:rPr>
            </w:pPr>
          </w:p>
        </w:tc>
        <w:tc>
          <w:tcPr>
            <w:tcW w:w="1586" w:type="dxa"/>
          </w:tcPr>
          <w:p w14:paraId="20687EAD" w14:textId="77777777" w:rsidR="001E18F4" w:rsidRPr="001E18F4" w:rsidRDefault="001E18F4" w:rsidP="004068A0">
            <w:pPr>
              <w:rPr>
                <w:rFonts w:asciiTheme="majorHAnsi" w:eastAsia="Calibri" w:hAnsiTheme="majorHAnsi"/>
                <w:color w:val="000000" w:themeColor="text1"/>
              </w:rPr>
            </w:pPr>
          </w:p>
        </w:tc>
        <w:tc>
          <w:tcPr>
            <w:tcW w:w="1723" w:type="dxa"/>
          </w:tcPr>
          <w:p w14:paraId="63D07E99" w14:textId="77777777" w:rsidR="001E18F4" w:rsidRPr="001E18F4" w:rsidRDefault="001E18F4" w:rsidP="004068A0">
            <w:pPr>
              <w:rPr>
                <w:rFonts w:asciiTheme="majorHAnsi" w:eastAsia="Calibri" w:hAnsiTheme="majorHAnsi"/>
                <w:color w:val="000000" w:themeColor="text1"/>
              </w:rPr>
            </w:pPr>
          </w:p>
        </w:tc>
      </w:tr>
    </w:tbl>
    <w:p w14:paraId="180B2F9F" w14:textId="77777777" w:rsidR="001E18F4" w:rsidRDefault="001E18F4"/>
    <w:sectPr w:rsidR="001E18F4" w:rsidSect="003D12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182"/>
    <w:multiLevelType w:val="hybridMultilevel"/>
    <w:tmpl w:val="7E2A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F4"/>
    <w:rsid w:val="00016F0D"/>
    <w:rsid w:val="00037A4D"/>
    <w:rsid w:val="00077A52"/>
    <w:rsid w:val="000A55B4"/>
    <w:rsid w:val="00160473"/>
    <w:rsid w:val="001648B5"/>
    <w:rsid w:val="001E18F4"/>
    <w:rsid w:val="00321DFD"/>
    <w:rsid w:val="00391201"/>
    <w:rsid w:val="003A781C"/>
    <w:rsid w:val="003D128F"/>
    <w:rsid w:val="004473D6"/>
    <w:rsid w:val="0045293F"/>
    <w:rsid w:val="007E5FC1"/>
    <w:rsid w:val="00AD1215"/>
    <w:rsid w:val="00BE2E9D"/>
    <w:rsid w:val="00C6490C"/>
    <w:rsid w:val="00C83216"/>
    <w:rsid w:val="00CE0A3D"/>
    <w:rsid w:val="00D430D5"/>
    <w:rsid w:val="00E012A2"/>
    <w:rsid w:val="00E73D7A"/>
    <w:rsid w:val="00F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A2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F4"/>
    <w:pPr>
      <w:ind w:left="720"/>
      <w:contextualSpacing/>
    </w:pPr>
  </w:style>
  <w:style w:type="table" w:styleId="TableGrid">
    <w:name w:val="Table Grid"/>
    <w:basedOn w:val="TableNormal"/>
    <w:uiPriority w:val="39"/>
    <w:rsid w:val="001E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1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18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18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E1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training@fscj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951F78936A6940BD126B870A09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5AA5-F3AA-B64B-86D3-F9CA9A0B2216}"/>
      </w:docPartPr>
      <w:docPartBody>
        <w:p w:rsidR="0039668D" w:rsidRDefault="00421E9A" w:rsidP="00421E9A">
          <w:pPr>
            <w:pStyle w:val="01951F78936A6940BD126B870A0916EC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59565D8E00C9D14FBE17785F1523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F027-F964-764C-9BCB-62ECB47BF1AA}"/>
      </w:docPartPr>
      <w:docPartBody>
        <w:p w:rsidR="0039668D" w:rsidRDefault="00421E9A" w:rsidP="00421E9A">
          <w:pPr>
            <w:pStyle w:val="59565D8E00C9D14FBE17785F1523A72F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5D90FF4C3F79434FB4EEB86E81AB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A03E-ED08-B548-9FD8-E97BD9C5FCFC}"/>
      </w:docPartPr>
      <w:docPartBody>
        <w:p w:rsidR="0039668D" w:rsidRDefault="00421E9A" w:rsidP="00421E9A">
          <w:pPr>
            <w:pStyle w:val="5D90FF4C3F79434FB4EEB86E81ABD6A1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9F29F3030C42434CA5CFF5A4254E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98A1-3B85-2746-9CE3-89F538B5772E}"/>
      </w:docPartPr>
      <w:docPartBody>
        <w:p w:rsidR="0039668D" w:rsidRDefault="00421E9A" w:rsidP="00421E9A">
          <w:pPr>
            <w:pStyle w:val="9F29F3030C42434CA5CFF5A4254E0C42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160AB2E8F8B0BA47A64D3F3B9FEF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16B2-8854-4848-912F-2DF004867F60}"/>
      </w:docPartPr>
      <w:docPartBody>
        <w:p w:rsidR="0039668D" w:rsidRDefault="00421E9A" w:rsidP="00421E9A">
          <w:pPr>
            <w:pStyle w:val="160AB2E8F8B0BA47A64D3F3B9FEFEE03"/>
          </w:pPr>
          <w:r w:rsidRPr="00C35F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9A"/>
    <w:rsid w:val="0039668D"/>
    <w:rsid w:val="00421E9A"/>
    <w:rsid w:val="00A53D01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E9A"/>
    <w:rPr>
      <w:color w:val="808080"/>
    </w:rPr>
  </w:style>
  <w:style w:type="paragraph" w:customStyle="1" w:styleId="01951F78936A6940BD126B870A0916EC">
    <w:name w:val="01951F78936A6940BD126B870A0916EC"/>
    <w:rsid w:val="00421E9A"/>
  </w:style>
  <w:style w:type="paragraph" w:customStyle="1" w:styleId="59565D8E00C9D14FBE17785F1523A72F">
    <w:name w:val="59565D8E00C9D14FBE17785F1523A72F"/>
    <w:rsid w:val="00421E9A"/>
  </w:style>
  <w:style w:type="paragraph" w:customStyle="1" w:styleId="5D90FF4C3F79434FB4EEB86E81ABD6A1">
    <w:name w:val="5D90FF4C3F79434FB4EEB86E81ABD6A1"/>
    <w:rsid w:val="00421E9A"/>
  </w:style>
  <w:style w:type="paragraph" w:customStyle="1" w:styleId="9F29F3030C42434CA5CFF5A4254E0C42">
    <w:name w:val="9F29F3030C42434CA5CFF5A4254E0C42"/>
    <w:rsid w:val="00421E9A"/>
  </w:style>
  <w:style w:type="paragraph" w:customStyle="1" w:styleId="160AB2E8F8B0BA47A64D3F3B9FEFEE03">
    <w:name w:val="160AB2E8F8B0BA47A64D3F3B9FEFEE03"/>
    <w:rsid w:val="00421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FSCJ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 delacruz</cp:lastModifiedBy>
  <cp:revision>3</cp:revision>
  <cp:lastPrinted>2018-09-21T13:10:00Z</cp:lastPrinted>
  <dcterms:created xsi:type="dcterms:W3CDTF">2019-07-17T15:19:00Z</dcterms:created>
  <dcterms:modified xsi:type="dcterms:W3CDTF">2020-07-14T19:30:00Z</dcterms:modified>
</cp:coreProperties>
</file>