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2"/>
        <w:gridCol w:w="2520"/>
        <w:gridCol w:w="2520"/>
        <w:gridCol w:w="2430"/>
      </w:tblGrid>
      <w:tr w:rsidR="0075155F" w14:paraId="56674096" w14:textId="77777777" w:rsidTr="00847DC6">
        <w:trPr>
          <w:trHeight w:val="776"/>
        </w:trPr>
        <w:tc>
          <w:tcPr>
            <w:tcW w:w="11272" w:type="dxa"/>
            <w:gridSpan w:val="4"/>
            <w:shd w:val="clear" w:color="auto" w:fill="4471C4"/>
          </w:tcPr>
          <w:p w14:paraId="039A054E" w14:textId="4596C05D" w:rsidR="0075155F" w:rsidRDefault="00FC6425" w:rsidP="00354533">
            <w:pPr>
              <w:pStyle w:val="TableParagraph"/>
              <w:spacing w:before="10" w:line="425" w:lineRule="exact"/>
              <w:ind w:left="2055" w:right="2530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color w:val="FFFFFF"/>
                <w:sz w:val="37"/>
              </w:rPr>
              <w:t>202</w:t>
            </w:r>
            <w:r w:rsidR="000C1A9E">
              <w:rPr>
                <w:rFonts w:ascii="Arial"/>
                <w:b/>
                <w:color w:val="FFFFFF"/>
                <w:sz w:val="37"/>
              </w:rPr>
              <w:t>4</w:t>
            </w:r>
            <w:r w:rsidR="00C4386F">
              <w:rPr>
                <w:rFonts w:ascii="Arial"/>
                <w:b/>
                <w:color w:val="FFFFFF"/>
                <w:sz w:val="37"/>
              </w:rPr>
              <w:t>-2</w:t>
            </w:r>
            <w:r w:rsidR="00203CE6">
              <w:rPr>
                <w:rFonts w:ascii="Arial"/>
                <w:b/>
                <w:color w:val="FFFFFF"/>
                <w:sz w:val="37"/>
              </w:rPr>
              <w:t>5</w:t>
            </w:r>
            <w:r w:rsidR="00C4386F">
              <w:rPr>
                <w:rFonts w:ascii="Arial"/>
                <w:b/>
                <w:color w:val="FFFFFF"/>
                <w:spacing w:val="17"/>
                <w:sz w:val="37"/>
              </w:rPr>
              <w:t xml:space="preserve"> </w:t>
            </w:r>
            <w:r w:rsidR="00C4386F">
              <w:rPr>
                <w:rFonts w:ascii="Arial"/>
                <w:b/>
                <w:color w:val="FFFFFF"/>
                <w:sz w:val="37"/>
              </w:rPr>
              <w:t>Term</w:t>
            </w:r>
            <w:r w:rsidR="00C4386F">
              <w:rPr>
                <w:rFonts w:ascii="Arial"/>
                <w:b/>
                <w:color w:val="FFFFFF"/>
                <w:spacing w:val="13"/>
                <w:sz w:val="37"/>
              </w:rPr>
              <w:t xml:space="preserve"> </w:t>
            </w:r>
            <w:r w:rsidR="00C4386F">
              <w:rPr>
                <w:rFonts w:ascii="Arial"/>
                <w:b/>
                <w:color w:val="FFFFFF"/>
                <w:sz w:val="37"/>
              </w:rPr>
              <w:t>&amp;</w:t>
            </w:r>
            <w:r w:rsidR="00C4386F">
              <w:rPr>
                <w:rFonts w:ascii="Arial"/>
                <w:b/>
                <w:color w:val="FFFFFF"/>
                <w:spacing w:val="19"/>
                <w:sz w:val="37"/>
              </w:rPr>
              <w:t xml:space="preserve"> </w:t>
            </w:r>
            <w:r w:rsidR="00C4386F">
              <w:rPr>
                <w:rFonts w:ascii="Arial"/>
                <w:b/>
                <w:color w:val="FFFFFF"/>
                <w:sz w:val="37"/>
              </w:rPr>
              <w:t>Session</w:t>
            </w:r>
            <w:r w:rsidR="00C4386F">
              <w:rPr>
                <w:rFonts w:ascii="Arial"/>
                <w:b/>
                <w:color w:val="FFFFFF"/>
                <w:spacing w:val="18"/>
                <w:sz w:val="37"/>
              </w:rPr>
              <w:t xml:space="preserve"> </w:t>
            </w:r>
            <w:r w:rsidR="00C4386F">
              <w:rPr>
                <w:rFonts w:ascii="Arial"/>
                <w:b/>
                <w:color w:val="FFFFFF"/>
                <w:sz w:val="37"/>
              </w:rPr>
              <w:t>Calendar</w:t>
            </w:r>
          </w:p>
          <w:p w14:paraId="46CA3530" w14:textId="77777777" w:rsidR="0075155F" w:rsidRDefault="00C4386F" w:rsidP="00847DC6">
            <w:pPr>
              <w:pStyle w:val="TableParagraph"/>
              <w:spacing w:before="0" w:line="277" w:lineRule="exact"/>
              <w:ind w:left="4042" w:right="3694"/>
              <w:rPr>
                <w:sz w:val="23"/>
              </w:rPr>
            </w:pPr>
            <w:r>
              <w:rPr>
                <w:color w:val="FFFFFF"/>
                <w:w w:val="105"/>
                <w:sz w:val="23"/>
              </w:rPr>
              <w:t>College</w:t>
            </w:r>
            <w:r>
              <w:rPr>
                <w:color w:val="FFFFFF"/>
                <w:spacing w:val="-3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Credit</w:t>
            </w:r>
            <w:r>
              <w:rPr>
                <w:color w:val="FFFFFF"/>
                <w:spacing w:val="-3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Classes</w:t>
            </w:r>
          </w:p>
        </w:tc>
      </w:tr>
      <w:tr w:rsidR="0075155F" w14:paraId="32737C7D" w14:textId="77777777" w:rsidTr="00EF09D8">
        <w:trPr>
          <w:trHeight w:val="425"/>
        </w:trPr>
        <w:tc>
          <w:tcPr>
            <w:tcW w:w="3802" w:type="dxa"/>
            <w:tcBorders>
              <w:right w:val="single" w:sz="6" w:space="0" w:color="000000"/>
            </w:tcBorders>
          </w:tcPr>
          <w:p w14:paraId="5225A5A4" w14:textId="77777777" w:rsidR="0075155F" w:rsidRDefault="0075155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</w:tcPr>
          <w:p w14:paraId="095054AE" w14:textId="77777777" w:rsidR="0075155F" w:rsidRDefault="00C4386F">
            <w:pPr>
              <w:pStyle w:val="TableParagraph"/>
              <w:spacing w:before="0" w:line="179" w:lineRule="exact"/>
              <w:ind w:left="405" w:right="29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Fall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Term</w:t>
            </w:r>
          </w:p>
          <w:p w14:paraId="69CD515A" w14:textId="5D11B038" w:rsidR="0075155F" w:rsidRDefault="00C4386F">
            <w:pPr>
              <w:pStyle w:val="TableParagraph"/>
              <w:spacing w:before="18" w:line="240" w:lineRule="auto"/>
              <w:ind w:left="507" w:right="293"/>
              <w:jc w:val="center"/>
              <w:rPr>
                <w:sz w:val="16"/>
              </w:rPr>
            </w:pPr>
            <w:r>
              <w:rPr>
                <w:sz w:val="16"/>
              </w:rPr>
              <w:t>Aug.</w:t>
            </w:r>
            <w:r>
              <w:rPr>
                <w:spacing w:val="-4"/>
                <w:sz w:val="16"/>
              </w:rPr>
              <w:t xml:space="preserve"> </w:t>
            </w:r>
            <w:r w:rsidR="00C6213A">
              <w:rPr>
                <w:sz w:val="16"/>
              </w:rPr>
              <w:t>2</w:t>
            </w:r>
            <w:r w:rsidR="00203CE6">
              <w:rPr>
                <w:sz w:val="16"/>
              </w:rPr>
              <w:t>6</w:t>
            </w:r>
            <w:r>
              <w:rPr>
                <w:sz w:val="16"/>
              </w:rPr>
              <w:t>–Dec.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 w:rsidR="00B2186F">
              <w:rPr>
                <w:sz w:val="16"/>
              </w:rPr>
              <w:t>0</w:t>
            </w:r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 w:rsidR="00FC6425">
              <w:rPr>
                <w:sz w:val="16"/>
              </w:rPr>
              <w:t>2024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</w:tcPr>
          <w:p w14:paraId="04B6E81A" w14:textId="77777777" w:rsidR="0075155F" w:rsidRDefault="00C4386F" w:rsidP="00847DC6">
            <w:pPr>
              <w:pStyle w:val="TableParagraph"/>
              <w:spacing w:before="0" w:line="179" w:lineRule="exact"/>
              <w:ind w:left="785" w:right="392"/>
              <w:rPr>
                <w:sz w:val="16"/>
              </w:rPr>
            </w:pPr>
            <w:r>
              <w:rPr>
                <w:w w:val="105"/>
                <w:sz w:val="16"/>
              </w:rPr>
              <w:t>Spring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Term</w:t>
            </w:r>
          </w:p>
          <w:p w14:paraId="77F2F154" w14:textId="179C1BC8" w:rsidR="0075155F" w:rsidRDefault="00C4386F" w:rsidP="00EF09D8">
            <w:pPr>
              <w:pStyle w:val="TableParagraph"/>
              <w:spacing w:before="18" w:line="240" w:lineRule="auto"/>
              <w:ind w:left="571" w:right="392"/>
              <w:rPr>
                <w:sz w:val="16"/>
              </w:rPr>
            </w:pPr>
            <w:r>
              <w:rPr>
                <w:sz w:val="16"/>
              </w:rPr>
              <w:t>Jan.</w:t>
            </w:r>
            <w:r>
              <w:rPr>
                <w:spacing w:val="-5"/>
                <w:sz w:val="16"/>
              </w:rPr>
              <w:t xml:space="preserve"> </w:t>
            </w:r>
            <w:r w:rsidR="006D616D">
              <w:rPr>
                <w:sz w:val="16"/>
              </w:rPr>
              <w:t>6</w:t>
            </w:r>
            <w:r w:rsidR="00AE765D">
              <w:rPr>
                <w:sz w:val="16"/>
              </w:rPr>
              <w:t>–</w:t>
            </w:r>
            <w:r w:rsidR="001A4B16">
              <w:rPr>
                <w:sz w:val="16"/>
              </w:rPr>
              <w:t>Apr</w:t>
            </w:r>
            <w:r w:rsidR="002D1B41">
              <w:rPr>
                <w:sz w:val="16"/>
              </w:rPr>
              <w:t>.</w:t>
            </w:r>
            <w:r w:rsidR="001A4B16">
              <w:rPr>
                <w:sz w:val="16"/>
              </w:rPr>
              <w:t xml:space="preserve"> </w:t>
            </w:r>
            <w:r w:rsidR="006D616D">
              <w:rPr>
                <w:sz w:val="16"/>
              </w:rPr>
              <w:t>29</w:t>
            </w:r>
            <w:r>
              <w:rPr>
                <w:sz w:val="16"/>
              </w:rPr>
              <w:t>,</w:t>
            </w:r>
            <w:r w:rsidR="00AE765D">
              <w:rPr>
                <w:sz w:val="16"/>
              </w:rPr>
              <w:t xml:space="preserve"> </w:t>
            </w:r>
            <w:r w:rsidR="00FC6425">
              <w:rPr>
                <w:sz w:val="16"/>
              </w:rPr>
              <w:t>2025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</w:tcPr>
          <w:p w14:paraId="3E211316" w14:textId="77777777" w:rsidR="0075155F" w:rsidRDefault="00C4386F">
            <w:pPr>
              <w:pStyle w:val="TableParagraph"/>
              <w:spacing w:before="0" w:line="179" w:lineRule="exact"/>
              <w:ind w:left="357" w:right="1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Summer Term</w:t>
            </w:r>
          </w:p>
          <w:p w14:paraId="15E5F84E" w14:textId="6B5DFC48" w:rsidR="0075155F" w:rsidRDefault="00C4386F">
            <w:pPr>
              <w:pStyle w:val="TableParagraph"/>
              <w:spacing w:before="18" w:line="240" w:lineRule="auto"/>
              <w:ind w:left="357" w:right="160"/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  <w:r>
              <w:rPr>
                <w:spacing w:val="-2"/>
                <w:sz w:val="16"/>
              </w:rPr>
              <w:t xml:space="preserve"> </w:t>
            </w:r>
            <w:r w:rsidR="00881651">
              <w:rPr>
                <w:sz w:val="16"/>
              </w:rPr>
              <w:t>5</w:t>
            </w:r>
            <w:r w:rsidR="002D1B41">
              <w:rPr>
                <w:sz w:val="16"/>
              </w:rPr>
              <w:t>–</w:t>
            </w:r>
            <w:r w:rsidR="00881651">
              <w:rPr>
                <w:sz w:val="16"/>
              </w:rPr>
              <w:t>Aug</w:t>
            </w:r>
            <w:r w:rsidR="002D1B41">
              <w:rPr>
                <w:sz w:val="16"/>
              </w:rPr>
              <w:t>. 19, 2025</w:t>
            </w:r>
          </w:p>
        </w:tc>
      </w:tr>
      <w:tr w:rsidR="0075155F" w14:paraId="642AAEB9" w14:textId="77777777" w:rsidTr="00EF09D8">
        <w:trPr>
          <w:trHeight w:val="198"/>
        </w:trPr>
        <w:tc>
          <w:tcPr>
            <w:tcW w:w="3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B8B13" w14:textId="77777777" w:rsidR="0075155F" w:rsidRDefault="00C4386F">
            <w:pPr>
              <w:pStyle w:val="TableParagraph"/>
              <w:spacing w:before="0" w:line="178" w:lineRule="exact"/>
              <w:rPr>
                <w:sz w:val="17"/>
              </w:rPr>
            </w:pPr>
            <w:r>
              <w:rPr>
                <w:w w:val="105"/>
                <w:sz w:val="17"/>
              </w:rPr>
              <w:t>Priority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registration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Athletes,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Veterans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FSCJ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Honors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program</w:t>
            </w:r>
            <w:r>
              <w:rPr>
                <w:spacing w:val="3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students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30C35" w14:textId="7FD0D290" w:rsidR="0075155F" w:rsidRDefault="00C4386F">
            <w:pPr>
              <w:pStyle w:val="TableParagraph"/>
              <w:spacing w:before="0" w:line="178" w:lineRule="exact"/>
              <w:ind w:left="923"/>
              <w:rPr>
                <w:sz w:val="17"/>
              </w:rPr>
            </w:pPr>
            <w:r>
              <w:rPr>
                <w:sz w:val="17"/>
              </w:rPr>
              <w:t>4/1</w:t>
            </w:r>
            <w:r w:rsidR="00FC6425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7F87C" w14:textId="7B475FCB" w:rsidR="0075155F" w:rsidRDefault="00C4386F" w:rsidP="00EF09D8">
            <w:pPr>
              <w:pStyle w:val="TableParagraph"/>
              <w:spacing w:before="0" w:line="178" w:lineRule="exact"/>
              <w:ind w:left="870"/>
              <w:rPr>
                <w:sz w:val="17"/>
              </w:rPr>
            </w:pPr>
            <w:r>
              <w:rPr>
                <w:sz w:val="17"/>
              </w:rPr>
              <w:t>10/</w:t>
            </w:r>
            <w:r w:rsidR="0020335B">
              <w:rPr>
                <w:sz w:val="17"/>
              </w:rPr>
              <w:t>0</w:t>
            </w:r>
            <w:r w:rsidR="00BC3648">
              <w:rPr>
                <w:sz w:val="17"/>
              </w:rPr>
              <w:t>7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4A5D4" w14:textId="17595A47" w:rsidR="0075155F" w:rsidRDefault="00C4386F">
            <w:pPr>
              <w:pStyle w:val="TableParagraph"/>
              <w:spacing w:before="0" w:line="178" w:lineRule="exact"/>
              <w:ind w:left="262" w:right="160"/>
              <w:jc w:val="center"/>
              <w:rPr>
                <w:sz w:val="17"/>
              </w:rPr>
            </w:pPr>
            <w:r>
              <w:rPr>
                <w:sz w:val="17"/>
              </w:rPr>
              <w:t>2/</w:t>
            </w:r>
            <w:r w:rsidR="002D1B41">
              <w:rPr>
                <w:sz w:val="17"/>
              </w:rPr>
              <w:t>03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75155F" w14:paraId="40D5A434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E0F2" w14:textId="77777777" w:rsidR="0075155F" w:rsidRDefault="00C4386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Priority registration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Bachelor's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those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45+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credit hours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B99C6" w14:textId="3C2161DA" w:rsidR="0075155F" w:rsidRDefault="00C4386F">
            <w:pPr>
              <w:pStyle w:val="TableParagraph"/>
              <w:ind w:left="923"/>
              <w:rPr>
                <w:sz w:val="17"/>
              </w:rPr>
            </w:pPr>
            <w:r>
              <w:rPr>
                <w:sz w:val="17"/>
              </w:rPr>
              <w:t>4/</w:t>
            </w:r>
            <w:r w:rsidR="00C6213A">
              <w:rPr>
                <w:sz w:val="17"/>
              </w:rPr>
              <w:t>1</w:t>
            </w:r>
            <w:r w:rsidR="002B096D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366B" w14:textId="0C6DDE90" w:rsidR="0075155F" w:rsidRDefault="00C4386F" w:rsidP="00EF09D8">
            <w:pPr>
              <w:pStyle w:val="TableParagraph"/>
              <w:ind w:left="870"/>
              <w:rPr>
                <w:sz w:val="17"/>
              </w:rPr>
            </w:pPr>
            <w:r>
              <w:rPr>
                <w:sz w:val="17"/>
              </w:rPr>
              <w:t>10/</w:t>
            </w:r>
            <w:r w:rsidR="00BC3648">
              <w:rPr>
                <w:sz w:val="17"/>
              </w:rPr>
              <w:t>08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7985" w14:textId="1EE4D099" w:rsidR="0075155F" w:rsidRDefault="00C4386F">
            <w:pPr>
              <w:pStyle w:val="TableParagraph"/>
              <w:ind w:left="262" w:right="160"/>
              <w:jc w:val="center"/>
              <w:rPr>
                <w:sz w:val="17"/>
              </w:rPr>
            </w:pPr>
            <w:r>
              <w:rPr>
                <w:sz w:val="17"/>
              </w:rPr>
              <w:t>2/</w:t>
            </w:r>
            <w:r w:rsidR="002D1B41">
              <w:rPr>
                <w:sz w:val="17"/>
              </w:rPr>
              <w:t>04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75155F" w14:paraId="665076B1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4444" w14:textId="77777777" w:rsidR="0075155F" w:rsidRDefault="00C4386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Open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registration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CDBB2" w14:textId="770D9A98" w:rsidR="0075155F" w:rsidRDefault="00C4386F">
            <w:pPr>
              <w:pStyle w:val="TableParagraph"/>
              <w:ind w:left="923"/>
              <w:rPr>
                <w:sz w:val="17"/>
              </w:rPr>
            </w:pPr>
            <w:r>
              <w:rPr>
                <w:sz w:val="17"/>
              </w:rPr>
              <w:t>4/</w:t>
            </w:r>
            <w:r w:rsidR="000D4F77">
              <w:rPr>
                <w:sz w:val="17"/>
              </w:rPr>
              <w:t>1</w:t>
            </w:r>
            <w:r w:rsidR="002B096D">
              <w:rPr>
                <w:sz w:val="17"/>
              </w:rPr>
              <w:t>7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4D9DD" w14:textId="7A93578C" w:rsidR="0075155F" w:rsidRDefault="00C4386F" w:rsidP="00EF09D8">
            <w:pPr>
              <w:pStyle w:val="TableParagraph"/>
              <w:ind w:left="870"/>
              <w:rPr>
                <w:sz w:val="17"/>
              </w:rPr>
            </w:pPr>
            <w:r>
              <w:rPr>
                <w:sz w:val="17"/>
              </w:rPr>
              <w:t>10/</w:t>
            </w:r>
            <w:r w:rsidR="00247C6C">
              <w:rPr>
                <w:sz w:val="17"/>
              </w:rPr>
              <w:t>09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AE7A" w14:textId="21E6E98F" w:rsidR="0075155F" w:rsidRDefault="00C4386F">
            <w:pPr>
              <w:pStyle w:val="TableParagraph"/>
              <w:ind w:left="272" w:right="160"/>
              <w:jc w:val="center"/>
              <w:rPr>
                <w:sz w:val="17"/>
              </w:rPr>
            </w:pPr>
            <w:r>
              <w:rPr>
                <w:sz w:val="17"/>
              </w:rPr>
              <w:t>2/</w:t>
            </w:r>
            <w:r w:rsidR="0020335B">
              <w:rPr>
                <w:sz w:val="17"/>
              </w:rPr>
              <w:t>0</w:t>
            </w:r>
            <w:r w:rsidR="002D1B41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75155F" w14:paraId="2D719B06" w14:textId="77777777" w:rsidTr="00EF09D8">
        <w:trPr>
          <w:trHeight w:val="229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49E8" w14:textId="77777777" w:rsidR="0075155F" w:rsidRDefault="00C4386F">
            <w:pPr>
              <w:pStyle w:val="TableParagraph"/>
              <w:spacing w:before="12" w:line="198" w:lineRule="exact"/>
              <w:rPr>
                <w:sz w:val="17"/>
              </w:rPr>
            </w:pPr>
            <w:r>
              <w:rPr>
                <w:w w:val="105"/>
                <w:sz w:val="17"/>
              </w:rPr>
              <w:t>Priority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application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processing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deadline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E0873" w14:textId="62B458EB" w:rsidR="0075155F" w:rsidRDefault="00C4386F">
            <w:pPr>
              <w:pStyle w:val="TableParagraph"/>
              <w:spacing w:before="12" w:line="198" w:lineRule="exact"/>
              <w:ind w:left="937"/>
              <w:rPr>
                <w:sz w:val="17"/>
              </w:rPr>
            </w:pPr>
            <w:r>
              <w:rPr>
                <w:sz w:val="17"/>
              </w:rPr>
              <w:t>7/</w:t>
            </w:r>
            <w:r w:rsidR="00C6213A">
              <w:rPr>
                <w:sz w:val="17"/>
              </w:rPr>
              <w:t>2</w:t>
            </w:r>
            <w:r w:rsidR="00CA6628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6DBF9" w14:textId="574AF479" w:rsidR="0075155F" w:rsidRDefault="00C4386F" w:rsidP="00EF09D8">
            <w:pPr>
              <w:pStyle w:val="TableParagraph"/>
              <w:spacing w:before="12" w:line="198" w:lineRule="exact"/>
              <w:ind w:left="870"/>
              <w:rPr>
                <w:sz w:val="17"/>
              </w:rPr>
            </w:pPr>
            <w:r>
              <w:rPr>
                <w:sz w:val="17"/>
              </w:rPr>
              <w:t>12/</w:t>
            </w:r>
            <w:r w:rsidR="004973BD">
              <w:rPr>
                <w:sz w:val="17"/>
              </w:rPr>
              <w:t>0</w:t>
            </w:r>
            <w:r w:rsidR="00BC3648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C223" w14:textId="49C00F31" w:rsidR="0075155F" w:rsidRDefault="00C4386F" w:rsidP="00AE765D">
            <w:pPr>
              <w:pStyle w:val="TableParagraph"/>
              <w:spacing w:before="12" w:line="198" w:lineRule="exact"/>
              <w:ind w:left="214" w:right="160"/>
              <w:jc w:val="center"/>
              <w:rPr>
                <w:sz w:val="17"/>
              </w:rPr>
            </w:pPr>
            <w:r>
              <w:rPr>
                <w:sz w:val="17"/>
              </w:rPr>
              <w:t>4/</w:t>
            </w:r>
            <w:r w:rsidR="0020335B">
              <w:rPr>
                <w:sz w:val="17"/>
              </w:rPr>
              <w:t>0</w:t>
            </w:r>
            <w:r w:rsidR="001163AC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75155F" w14:paraId="535546AD" w14:textId="77777777" w:rsidTr="00EF09D8">
        <w:trPr>
          <w:trHeight w:val="22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4F4A4" w14:textId="77777777" w:rsidR="0075155F" w:rsidRDefault="00C4386F">
            <w:pPr>
              <w:pStyle w:val="TableParagraph"/>
              <w:spacing w:before="12"/>
              <w:rPr>
                <w:sz w:val="17"/>
              </w:rPr>
            </w:pPr>
            <w:r>
              <w:rPr>
                <w:w w:val="105"/>
                <w:sz w:val="17"/>
              </w:rPr>
              <w:t>*Tuition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payment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deadline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A3203" w14:textId="283F0760" w:rsidR="0075155F" w:rsidRDefault="00C4386F">
            <w:pPr>
              <w:pStyle w:val="TableParagraph"/>
              <w:spacing w:before="12"/>
              <w:ind w:left="923"/>
              <w:rPr>
                <w:sz w:val="17"/>
              </w:rPr>
            </w:pPr>
            <w:r>
              <w:rPr>
                <w:sz w:val="17"/>
              </w:rPr>
              <w:t>8/</w:t>
            </w:r>
            <w:r w:rsidR="00C6213A">
              <w:rPr>
                <w:sz w:val="17"/>
              </w:rPr>
              <w:t>0</w:t>
            </w:r>
            <w:r w:rsidR="00E627CF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D6F6F" w14:textId="6E772249" w:rsidR="0075155F" w:rsidRDefault="00C4386F" w:rsidP="00EF09D8">
            <w:pPr>
              <w:pStyle w:val="TableParagraph"/>
              <w:spacing w:before="12"/>
              <w:ind w:left="870"/>
              <w:rPr>
                <w:sz w:val="17"/>
              </w:rPr>
            </w:pPr>
            <w:r>
              <w:rPr>
                <w:sz w:val="17"/>
              </w:rPr>
              <w:t>12/0</w:t>
            </w:r>
            <w:r w:rsidR="00247C6C">
              <w:rPr>
                <w:sz w:val="17"/>
              </w:rPr>
              <w:t>3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8E711" w14:textId="541BBF33" w:rsidR="0075155F" w:rsidRDefault="00C4386F">
            <w:pPr>
              <w:pStyle w:val="TableParagraph"/>
              <w:spacing w:before="12"/>
              <w:ind w:left="277" w:right="160"/>
              <w:jc w:val="center"/>
              <w:rPr>
                <w:sz w:val="17"/>
              </w:rPr>
            </w:pPr>
            <w:r>
              <w:rPr>
                <w:sz w:val="17"/>
              </w:rPr>
              <w:t>4/</w:t>
            </w:r>
            <w:r w:rsidR="005C0118">
              <w:rPr>
                <w:sz w:val="17"/>
              </w:rPr>
              <w:t>1</w:t>
            </w:r>
            <w:r w:rsidR="001163AC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75155F" w14:paraId="386ED49F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529FA" w14:textId="77777777" w:rsidR="0075155F" w:rsidRDefault="00C4386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Initial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non-payment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drop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8081A" w14:textId="59886A0E" w:rsidR="0075155F" w:rsidRDefault="00C4386F">
            <w:pPr>
              <w:pStyle w:val="TableParagraph"/>
              <w:ind w:left="923"/>
              <w:rPr>
                <w:sz w:val="17"/>
              </w:rPr>
            </w:pPr>
            <w:r>
              <w:rPr>
                <w:sz w:val="17"/>
              </w:rPr>
              <w:t>8/</w:t>
            </w:r>
            <w:r w:rsidR="00C6213A">
              <w:rPr>
                <w:sz w:val="17"/>
              </w:rPr>
              <w:t>0</w:t>
            </w:r>
            <w:r w:rsidR="00E627CF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BB4B2" w14:textId="0BF3B162" w:rsidR="0075155F" w:rsidRDefault="00C4386F" w:rsidP="00EF09D8">
            <w:pPr>
              <w:pStyle w:val="TableParagraph"/>
              <w:ind w:left="870"/>
              <w:rPr>
                <w:sz w:val="17"/>
              </w:rPr>
            </w:pPr>
            <w:r>
              <w:rPr>
                <w:sz w:val="17"/>
              </w:rPr>
              <w:t>12/0</w:t>
            </w:r>
            <w:r w:rsidR="00247C6C">
              <w:rPr>
                <w:sz w:val="17"/>
              </w:rPr>
              <w:t>3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FF60A" w14:textId="02A5297B" w:rsidR="0075155F" w:rsidRDefault="00C4386F">
            <w:pPr>
              <w:pStyle w:val="TableParagraph"/>
              <w:ind w:left="277" w:right="160"/>
              <w:jc w:val="center"/>
              <w:rPr>
                <w:sz w:val="17"/>
              </w:rPr>
            </w:pPr>
            <w:r>
              <w:rPr>
                <w:sz w:val="17"/>
              </w:rPr>
              <w:t>4/1</w:t>
            </w:r>
            <w:r w:rsidR="001163AC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75155F" w14:paraId="5B3A56A1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F9C53" w14:textId="77777777" w:rsidR="0075155F" w:rsidRPr="00AE765D" w:rsidRDefault="00EF09D8">
            <w:pPr>
              <w:pStyle w:val="TableParagraph"/>
              <w:spacing w:before="7"/>
              <w:rPr>
                <w:sz w:val="17"/>
              </w:rPr>
            </w:pPr>
            <w:r w:rsidRPr="00AE765D">
              <w:rPr>
                <w:w w:val="105"/>
                <w:sz w:val="17"/>
              </w:rPr>
              <w:t>Non-payment drop day for A session*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CD759" w14:textId="04892DE8" w:rsidR="0075155F" w:rsidRPr="00AE765D" w:rsidRDefault="00C4386F">
            <w:pPr>
              <w:pStyle w:val="TableParagraph"/>
              <w:spacing w:before="7"/>
              <w:ind w:left="923"/>
              <w:rPr>
                <w:sz w:val="17"/>
              </w:rPr>
            </w:pPr>
            <w:r w:rsidRPr="00AE765D">
              <w:rPr>
                <w:sz w:val="17"/>
              </w:rPr>
              <w:t>8/1</w:t>
            </w:r>
            <w:r w:rsidR="00757D96">
              <w:rPr>
                <w:sz w:val="17"/>
              </w:rPr>
              <w:t>3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E37D7" w14:textId="7F5CE21D" w:rsidR="0075155F" w:rsidRPr="00AE765D" w:rsidRDefault="00C4386F" w:rsidP="00EF09D8">
            <w:pPr>
              <w:pStyle w:val="TableParagraph"/>
              <w:spacing w:before="7"/>
              <w:ind w:left="860"/>
              <w:rPr>
                <w:sz w:val="17"/>
              </w:rPr>
            </w:pPr>
            <w:r w:rsidRPr="00AE765D">
              <w:rPr>
                <w:sz w:val="17"/>
              </w:rPr>
              <w:t>12/</w:t>
            </w:r>
            <w:r w:rsidR="00773BEC">
              <w:rPr>
                <w:sz w:val="17"/>
              </w:rPr>
              <w:t>1</w:t>
            </w:r>
            <w:r w:rsidR="00884842">
              <w:rPr>
                <w:sz w:val="17"/>
              </w:rPr>
              <w:t>0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10A05" w14:textId="2D8BCB24" w:rsidR="0075155F" w:rsidRPr="00AE765D" w:rsidRDefault="008F2099">
            <w:pPr>
              <w:pStyle w:val="TableParagraph"/>
              <w:spacing w:before="7"/>
              <w:ind w:left="267" w:right="160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C4386F" w:rsidRPr="00AE765D">
              <w:rPr>
                <w:sz w:val="17"/>
              </w:rPr>
              <w:t>4/2</w:t>
            </w:r>
            <w:r w:rsidR="001163AC">
              <w:rPr>
                <w:sz w:val="17"/>
              </w:rPr>
              <w:t>2</w:t>
            </w:r>
            <w:r w:rsidR="00C4386F"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EF09D8" w14:paraId="1A12A5DB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3F25" w14:textId="77777777" w:rsidR="00EF09D8" w:rsidRPr="00AE765D" w:rsidRDefault="00EF09D8">
            <w:pPr>
              <w:pStyle w:val="TableParagraph"/>
              <w:spacing w:before="7"/>
              <w:rPr>
                <w:w w:val="105"/>
                <w:sz w:val="17"/>
              </w:rPr>
            </w:pPr>
            <w:r w:rsidRPr="00AE765D">
              <w:rPr>
                <w:w w:val="105"/>
                <w:sz w:val="17"/>
              </w:rPr>
              <w:t>Non-payment drop day for A session*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546B" w14:textId="6EA3A3CB" w:rsidR="00EF09D8" w:rsidRPr="00AE765D" w:rsidRDefault="00EF09D8">
            <w:pPr>
              <w:pStyle w:val="TableParagraph"/>
              <w:spacing w:before="7"/>
              <w:ind w:left="923"/>
              <w:rPr>
                <w:sz w:val="17"/>
              </w:rPr>
            </w:pPr>
            <w:r w:rsidRPr="00AE765D">
              <w:rPr>
                <w:sz w:val="17"/>
              </w:rPr>
              <w:t>8/2</w:t>
            </w:r>
            <w:r w:rsidR="00757D96">
              <w:rPr>
                <w:sz w:val="17"/>
              </w:rPr>
              <w:t>0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46EE0" w14:textId="1133A277" w:rsidR="00EF09D8" w:rsidRPr="00AE765D" w:rsidRDefault="00884842" w:rsidP="00EF09D8">
            <w:pPr>
              <w:pStyle w:val="TableParagraph"/>
              <w:spacing w:before="7"/>
              <w:ind w:left="860"/>
              <w:rPr>
                <w:sz w:val="17"/>
              </w:rPr>
            </w:pPr>
            <w:r w:rsidRPr="00AE765D">
              <w:rPr>
                <w:sz w:val="17"/>
              </w:rPr>
              <w:t>12/</w:t>
            </w:r>
            <w:r>
              <w:rPr>
                <w:sz w:val="17"/>
              </w:rPr>
              <w:t>17</w:t>
            </w:r>
            <w:r w:rsidRPr="00AE765D">
              <w:rPr>
                <w:sz w:val="17"/>
              </w:rPr>
              <w:t>/</w:t>
            </w:r>
            <w:r>
              <w:rPr>
                <w:sz w:val="17"/>
              </w:rPr>
              <w:t>2024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E77B1" w14:textId="3E888922" w:rsidR="00EF09D8" w:rsidRPr="00AE765D" w:rsidRDefault="005C0118">
            <w:pPr>
              <w:pStyle w:val="TableParagraph"/>
              <w:spacing w:before="7"/>
              <w:ind w:left="267" w:right="160"/>
              <w:jc w:val="center"/>
              <w:rPr>
                <w:sz w:val="17"/>
              </w:rPr>
            </w:pPr>
            <w:r>
              <w:rPr>
                <w:sz w:val="17"/>
              </w:rPr>
              <w:t>4/</w:t>
            </w:r>
            <w:r w:rsidR="001163AC">
              <w:rPr>
                <w:sz w:val="17"/>
              </w:rPr>
              <w:t>29</w:t>
            </w:r>
            <w:r w:rsidR="00847DC6"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75155F" w14:paraId="321B64F4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9341" w14:textId="77777777" w:rsidR="0075155F" w:rsidRDefault="00C4386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open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enrollment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 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B1682" w14:textId="3696F6DB" w:rsidR="0075155F" w:rsidRDefault="00C4386F">
            <w:pPr>
              <w:pStyle w:val="TableParagraph"/>
              <w:ind w:left="923"/>
              <w:rPr>
                <w:sz w:val="17"/>
              </w:rPr>
            </w:pPr>
            <w:r>
              <w:rPr>
                <w:sz w:val="17"/>
              </w:rPr>
              <w:t>8/2</w:t>
            </w:r>
            <w:r w:rsidR="00757D96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304C" w14:textId="7CB02A1F" w:rsidR="0075155F" w:rsidRDefault="00C4386F" w:rsidP="00847DC6">
            <w:pPr>
              <w:pStyle w:val="TableParagraph"/>
              <w:ind w:left="875" w:right="392"/>
              <w:rPr>
                <w:sz w:val="17"/>
              </w:rPr>
            </w:pPr>
            <w:r>
              <w:rPr>
                <w:sz w:val="17"/>
              </w:rPr>
              <w:t>1/</w:t>
            </w:r>
            <w:r w:rsidR="0020335B">
              <w:rPr>
                <w:sz w:val="17"/>
              </w:rPr>
              <w:t>0</w:t>
            </w:r>
            <w:r w:rsidR="00884842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C0DA" w14:textId="70ACCEBA" w:rsidR="0075155F" w:rsidRDefault="00C4386F">
            <w:pPr>
              <w:pStyle w:val="TableParagraph"/>
              <w:ind w:left="262" w:right="160"/>
              <w:jc w:val="center"/>
              <w:rPr>
                <w:sz w:val="17"/>
              </w:rPr>
            </w:pPr>
            <w:r>
              <w:rPr>
                <w:sz w:val="17"/>
              </w:rPr>
              <w:t>5/</w:t>
            </w:r>
            <w:r w:rsidR="0020335B">
              <w:rPr>
                <w:sz w:val="17"/>
              </w:rPr>
              <w:t>0</w:t>
            </w:r>
            <w:r w:rsidR="00FD7D54">
              <w:rPr>
                <w:sz w:val="17"/>
              </w:rPr>
              <w:t>4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5209EB" w14:paraId="7D3A87B7" w14:textId="77777777" w:rsidTr="00534A30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CC4EC" w14:textId="77777777" w:rsidR="005209EB" w:rsidRDefault="005209EB" w:rsidP="00534A3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First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classes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7B3B" w14:textId="1ABC10EE" w:rsidR="005209EB" w:rsidRDefault="005209EB" w:rsidP="00534A30">
            <w:pPr>
              <w:pStyle w:val="TableParagraph"/>
              <w:ind w:left="923"/>
              <w:rPr>
                <w:sz w:val="17"/>
              </w:rPr>
            </w:pPr>
            <w:r>
              <w:rPr>
                <w:sz w:val="17"/>
              </w:rPr>
              <w:t>8/2</w:t>
            </w:r>
            <w:r w:rsidR="00757D96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7D0B" w14:textId="40D67A65" w:rsidR="005209EB" w:rsidRDefault="005209EB" w:rsidP="00534A30"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            1/</w:t>
            </w:r>
            <w:r w:rsidR="0020335B">
              <w:rPr>
                <w:sz w:val="17"/>
              </w:rPr>
              <w:t>0</w:t>
            </w:r>
            <w:r w:rsidR="00884842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0FD85" w14:textId="48A1D616" w:rsidR="005209EB" w:rsidRDefault="005209EB" w:rsidP="00534A30">
            <w:pPr>
              <w:pStyle w:val="TableParagraph"/>
              <w:ind w:left="272" w:right="160"/>
              <w:jc w:val="center"/>
              <w:rPr>
                <w:sz w:val="17"/>
              </w:rPr>
            </w:pPr>
            <w:r>
              <w:rPr>
                <w:sz w:val="17"/>
              </w:rPr>
              <w:t>5/</w:t>
            </w:r>
            <w:r w:rsidR="0020335B">
              <w:rPr>
                <w:sz w:val="17"/>
              </w:rPr>
              <w:t>0</w:t>
            </w:r>
            <w:r w:rsidR="00FD7D54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22108DCC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4971C" w14:textId="77777777" w:rsidR="000870F0" w:rsidRDefault="000870F0" w:rsidP="000870F0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Late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begins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5C61E" w14:textId="4D7C69C8" w:rsidR="000870F0" w:rsidRDefault="000870F0" w:rsidP="000870F0">
            <w:pPr>
              <w:pStyle w:val="TableParagraph"/>
              <w:spacing w:line="193" w:lineRule="exact"/>
              <w:ind w:left="923"/>
              <w:rPr>
                <w:sz w:val="17"/>
              </w:rPr>
            </w:pPr>
            <w:r>
              <w:rPr>
                <w:sz w:val="17"/>
              </w:rPr>
              <w:t>8/2</w:t>
            </w:r>
            <w:r w:rsidR="002D2353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E4888" w14:textId="629BA408" w:rsidR="000870F0" w:rsidRDefault="000870F0" w:rsidP="000870F0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z w:val="17"/>
              </w:rPr>
              <w:t xml:space="preserve">                1/</w:t>
            </w:r>
            <w:r w:rsidR="0020335B">
              <w:rPr>
                <w:sz w:val="17"/>
              </w:rPr>
              <w:t>0</w:t>
            </w:r>
            <w:r w:rsidR="00884842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18F3A" w14:textId="027A49D7" w:rsidR="000870F0" w:rsidRDefault="000870F0" w:rsidP="000870F0">
            <w:pPr>
              <w:pStyle w:val="TableParagraph"/>
              <w:spacing w:line="193" w:lineRule="exact"/>
              <w:ind w:left="272" w:right="160"/>
              <w:jc w:val="center"/>
              <w:rPr>
                <w:sz w:val="17"/>
              </w:rPr>
            </w:pPr>
            <w:r>
              <w:rPr>
                <w:sz w:val="17"/>
              </w:rPr>
              <w:t>5/</w:t>
            </w:r>
            <w:r w:rsidR="0020335B">
              <w:rPr>
                <w:sz w:val="17"/>
              </w:rPr>
              <w:t>0</w:t>
            </w:r>
            <w:r w:rsidR="00FD7D54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D75AC5" w14:paraId="789C2DA6" w14:textId="77777777" w:rsidTr="00527210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6519" w14:textId="77777777" w:rsidR="00D75AC5" w:rsidRPr="00AE765D" w:rsidRDefault="00D75AC5" w:rsidP="00527210">
            <w:pPr>
              <w:pStyle w:val="TableParagraph"/>
              <w:spacing w:before="7"/>
              <w:rPr>
                <w:w w:val="105"/>
                <w:sz w:val="17"/>
              </w:rPr>
            </w:pPr>
            <w:r w:rsidRPr="00AE765D">
              <w:rPr>
                <w:w w:val="105"/>
                <w:sz w:val="17"/>
              </w:rPr>
              <w:t>Non-payment drop day for A session*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55E9" w14:textId="5C8EEEFD" w:rsidR="00D75AC5" w:rsidRPr="00AE765D" w:rsidRDefault="00D75AC5" w:rsidP="00527210">
            <w:pPr>
              <w:pStyle w:val="TableParagraph"/>
              <w:spacing w:before="7"/>
              <w:ind w:left="923"/>
              <w:rPr>
                <w:sz w:val="17"/>
              </w:rPr>
            </w:pPr>
            <w:r w:rsidRPr="00AE765D">
              <w:rPr>
                <w:sz w:val="17"/>
              </w:rPr>
              <w:t>8/2</w:t>
            </w:r>
            <w:r w:rsidR="002D2353">
              <w:rPr>
                <w:sz w:val="17"/>
              </w:rPr>
              <w:t>7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B9FB8" w14:textId="7EB65D02" w:rsidR="00D75AC5" w:rsidRPr="00AE765D" w:rsidRDefault="00884842" w:rsidP="00527210">
            <w:pPr>
              <w:pStyle w:val="TableParagraph"/>
              <w:spacing w:before="7"/>
              <w:ind w:left="860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D75AC5" w:rsidRPr="00AE765D">
              <w:rPr>
                <w:sz w:val="17"/>
              </w:rPr>
              <w:t>1/</w:t>
            </w:r>
            <w:r w:rsidR="00D75AC5">
              <w:rPr>
                <w:sz w:val="17"/>
              </w:rPr>
              <w:t>0</w:t>
            </w:r>
            <w:r>
              <w:rPr>
                <w:sz w:val="17"/>
              </w:rPr>
              <w:t>7</w:t>
            </w:r>
            <w:r w:rsidR="00D75AC5"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01AC" w14:textId="5361D6C8" w:rsidR="00D75AC5" w:rsidRPr="00AE765D" w:rsidRDefault="00D75AC5" w:rsidP="00527210">
            <w:pPr>
              <w:pStyle w:val="TableParagraph"/>
              <w:spacing w:before="7"/>
              <w:ind w:left="267" w:right="160"/>
              <w:jc w:val="center"/>
              <w:rPr>
                <w:sz w:val="17"/>
              </w:rPr>
            </w:pPr>
            <w:r w:rsidRPr="00AE765D">
              <w:rPr>
                <w:sz w:val="17"/>
              </w:rPr>
              <w:t>5/</w:t>
            </w:r>
            <w:r>
              <w:rPr>
                <w:sz w:val="17"/>
              </w:rPr>
              <w:t>0</w:t>
            </w:r>
            <w:r w:rsidR="00FD7D54">
              <w:rPr>
                <w:sz w:val="17"/>
              </w:rPr>
              <w:t>6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236B73C5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89E6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*Tuition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payment deadline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B12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1EA4" w14:textId="4A5E6234" w:rsidR="000870F0" w:rsidRDefault="000870F0" w:rsidP="000870F0">
            <w:pPr>
              <w:pStyle w:val="TableParagraph"/>
              <w:ind w:left="918"/>
              <w:rPr>
                <w:sz w:val="17"/>
              </w:rPr>
            </w:pPr>
            <w:r>
              <w:rPr>
                <w:sz w:val="17"/>
              </w:rPr>
              <w:t>8/2</w:t>
            </w:r>
            <w:r w:rsidR="002D2353">
              <w:rPr>
                <w:sz w:val="17"/>
              </w:rPr>
              <w:t>7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2436" w14:textId="0971BC66" w:rsidR="000870F0" w:rsidRDefault="000870F0" w:rsidP="000870F0">
            <w:pPr>
              <w:pStyle w:val="TableParagraph"/>
              <w:ind w:left="913"/>
              <w:rPr>
                <w:sz w:val="17"/>
              </w:rPr>
            </w:pPr>
            <w:r>
              <w:rPr>
                <w:sz w:val="17"/>
              </w:rPr>
              <w:t>1/</w:t>
            </w:r>
            <w:r w:rsidR="0020335B">
              <w:rPr>
                <w:sz w:val="17"/>
              </w:rPr>
              <w:t>0</w:t>
            </w:r>
            <w:r w:rsidR="00CB27F1">
              <w:rPr>
                <w:sz w:val="17"/>
              </w:rPr>
              <w:t>7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1305" w14:textId="445D2141" w:rsidR="000870F0" w:rsidRDefault="000870F0" w:rsidP="000870F0">
            <w:pPr>
              <w:pStyle w:val="TableParagraph"/>
              <w:ind w:left="272" w:right="160"/>
              <w:jc w:val="center"/>
              <w:rPr>
                <w:sz w:val="17"/>
              </w:rPr>
            </w:pPr>
            <w:r>
              <w:rPr>
                <w:sz w:val="17"/>
              </w:rPr>
              <w:t>5/</w:t>
            </w:r>
            <w:r w:rsidR="005C0118">
              <w:rPr>
                <w:sz w:val="17"/>
              </w:rPr>
              <w:t>0</w:t>
            </w:r>
            <w:r w:rsidR="00F45421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7E1EE684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14F2" w14:textId="77777777" w:rsidR="000870F0" w:rsidRDefault="000870F0" w:rsidP="000870F0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Initial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non-payment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drop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B12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17396" w14:textId="355AFC3E" w:rsidR="000870F0" w:rsidRDefault="000870F0" w:rsidP="000870F0">
            <w:pPr>
              <w:pStyle w:val="TableParagraph"/>
              <w:spacing w:before="7"/>
              <w:ind w:left="918"/>
              <w:rPr>
                <w:sz w:val="17"/>
              </w:rPr>
            </w:pPr>
            <w:r>
              <w:rPr>
                <w:sz w:val="17"/>
              </w:rPr>
              <w:t>8/2</w:t>
            </w:r>
            <w:r w:rsidR="002D2353">
              <w:rPr>
                <w:sz w:val="17"/>
              </w:rPr>
              <w:t>7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C1C15" w14:textId="3FBB72E0" w:rsidR="000870F0" w:rsidRDefault="000870F0" w:rsidP="000870F0">
            <w:pPr>
              <w:pStyle w:val="TableParagraph"/>
              <w:spacing w:before="7"/>
              <w:ind w:left="913"/>
              <w:rPr>
                <w:sz w:val="17"/>
              </w:rPr>
            </w:pPr>
            <w:r>
              <w:rPr>
                <w:sz w:val="17"/>
              </w:rPr>
              <w:t>1/</w:t>
            </w:r>
            <w:r w:rsidR="0020335B">
              <w:rPr>
                <w:sz w:val="17"/>
              </w:rPr>
              <w:t>0</w:t>
            </w:r>
            <w:r w:rsidR="00CB27F1">
              <w:rPr>
                <w:sz w:val="17"/>
              </w:rPr>
              <w:t>7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E1C43" w14:textId="5CFC17FF" w:rsidR="000870F0" w:rsidRDefault="000870F0" w:rsidP="000870F0">
            <w:pPr>
              <w:pStyle w:val="TableParagraph"/>
              <w:spacing w:before="7"/>
              <w:ind w:left="272" w:right="160"/>
              <w:jc w:val="center"/>
              <w:rPr>
                <w:sz w:val="17"/>
              </w:rPr>
            </w:pPr>
            <w:r>
              <w:rPr>
                <w:sz w:val="17"/>
              </w:rPr>
              <w:t>5/</w:t>
            </w:r>
            <w:r w:rsidR="005C0118">
              <w:rPr>
                <w:sz w:val="17"/>
              </w:rPr>
              <w:t>0</w:t>
            </w:r>
            <w:r w:rsidR="00F45421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5E851F22" w14:textId="77777777" w:rsidTr="003B60B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E4E4B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drop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without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penalty for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E4752" w14:textId="686DAE0D" w:rsidR="000870F0" w:rsidRDefault="000870F0" w:rsidP="000870F0">
            <w:pPr>
              <w:pStyle w:val="TableParagraph"/>
              <w:ind w:left="392" w:right="293"/>
              <w:rPr>
                <w:sz w:val="17"/>
              </w:rPr>
            </w:pPr>
            <w:r>
              <w:rPr>
                <w:sz w:val="17"/>
              </w:rPr>
              <w:t xml:space="preserve">          9/</w:t>
            </w:r>
            <w:r w:rsidR="0020335B">
              <w:rPr>
                <w:sz w:val="17"/>
              </w:rPr>
              <w:t>0</w:t>
            </w:r>
            <w:r w:rsidR="00C65E77">
              <w:rPr>
                <w:sz w:val="17"/>
              </w:rPr>
              <w:t>3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2F7D8" w14:textId="58C600B0" w:rsidR="000870F0" w:rsidRDefault="000870F0" w:rsidP="000870F0">
            <w:pPr>
              <w:pStyle w:val="TableParagraph"/>
              <w:ind w:left="913"/>
              <w:rPr>
                <w:sz w:val="17"/>
              </w:rPr>
            </w:pPr>
            <w:r>
              <w:rPr>
                <w:sz w:val="17"/>
              </w:rPr>
              <w:t>1/1</w:t>
            </w:r>
            <w:r w:rsidR="00CB27F1">
              <w:rPr>
                <w:sz w:val="17"/>
              </w:rPr>
              <w:t>3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B0F41" w14:textId="7C83DF60" w:rsidR="000870F0" w:rsidRDefault="000870F0" w:rsidP="000870F0">
            <w:pPr>
              <w:pStyle w:val="TableParagraph"/>
              <w:ind w:left="277" w:right="160"/>
              <w:jc w:val="center"/>
              <w:rPr>
                <w:sz w:val="17"/>
              </w:rPr>
            </w:pPr>
            <w:r>
              <w:rPr>
                <w:sz w:val="17"/>
              </w:rPr>
              <w:t>5/1</w:t>
            </w:r>
            <w:r w:rsidR="00F45421">
              <w:rPr>
                <w:sz w:val="17"/>
              </w:rPr>
              <w:t>2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35ECCBF1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83232" w14:textId="77777777" w:rsidR="000870F0" w:rsidRPr="00AE765D" w:rsidRDefault="000870F0" w:rsidP="000870F0">
            <w:pPr>
              <w:pStyle w:val="TableParagraph"/>
              <w:spacing w:before="7"/>
              <w:rPr>
                <w:sz w:val="17"/>
              </w:rPr>
            </w:pPr>
            <w:r w:rsidRPr="00AE765D">
              <w:rPr>
                <w:w w:val="105"/>
                <w:sz w:val="17"/>
              </w:rPr>
              <w:t>Non-payment drop day for B session*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A6FA5" w14:textId="6EF036DB" w:rsidR="000870F0" w:rsidRPr="00AE765D" w:rsidRDefault="000870F0" w:rsidP="000870F0">
            <w:pPr>
              <w:pStyle w:val="TableParagraph"/>
              <w:ind w:left="402" w:right="293"/>
              <w:rPr>
                <w:sz w:val="17"/>
              </w:rPr>
            </w:pPr>
            <w:r>
              <w:rPr>
                <w:sz w:val="17"/>
              </w:rPr>
              <w:t xml:space="preserve">          </w:t>
            </w:r>
            <w:r w:rsidRPr="00AE765D">
              <w:rPr>
                <w:sz w:val="17"/>
              </w:rPr>
              <w:t>9/</w:t>
            </w:r>
            <w:r w:rsidR="0020335B">
              <w:rPr>
                <w:sz w:val="17"/>
              </w:rPr>
              <w:t>0</w:t>
            </w:r>
            <w:r w:rsidR="00C65E77">
              <w:rPr>
                <w:sz w:val="17"/>
              </w:rPr>
              <w:t>3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9F1B9" w14:textId="55CFE174" w:rsidR="000870F0" w:rsidRPr="00AE765D" w:rsidRDefault="000870F0" w:rsidP="000870F0">
            <w:pPr>
              <w:pStyle w:val="TableParagraph"/>
              <w:ind w:left="913"/>
              <w:rPr>
                <w:sz w:val="17"/>
              </w:rPr>
            </w:pPr>
            <w:r w:rsidRPr="00AE765D">
              <w:rPr>
                <w:sz w:val="17"/>
              </w:rPr>
              <w:t>1/1</w:t>
            </w:r>
            <w:r w:rsidR="001522D9">
              <w:rPr>
                <w:sz w:val="17"/>
              </w:rPr>
              <w:t>4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0572" w14:textId="06015215" w:rsidR="000870F0" w:rsidRPr="00AE765D" w:rsidRDefault="000870F0" w:rsidP="000870F0">
            <w:pPr>
              <w:pStyle w:val="TableParagraph"/>
              <w:ind w:left="277" w:right="160"/>
              <w:jc w:val="center"/>
              <w:rPr>
                <w:sz w:val="17"/>
              </w:rPr>
            </w:pPr>
            <w:r w:rsidRPr="00AE765D">
              <w:rPr>
                <w:sz w:val="17"/>
              </w:rPr>
              <w:t>5/1</w:t>
            </w:r>
            <w:r w:rsidR="00F45421">
              <w:rPr>
                <w:sz w:val="17"/>
              </w:rPr>
              <w:t>2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72387295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8BB1C" w14:textId="77777777" w:rsidR="000870F0" w:rsidRPr="00AE765D" w:rsidRDefault="000870F0" w:rsidP="000870F0">
            <w:pPr>
              <w:pStyle w:val="TableParagraph"/>
              <w:spacing w:before="7"/>
              <w:rPr>
                <w:sz w:val="17"/>
              </w:rPr>
            </w:pPr>
            <w:r w:rsidRPr="00AE765D">
              <w:rPr>
                <w:w w:val="105"/>
                <w:sz w:val="17"/>
              </w:rPr>
              <w:t>Non-payment drop day for B session*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F03DA" w14:textId="035068F9" w:rsidR="000870F0" w:rsidRPr="00AE765D" w:rsidRDefault="000870F0" w:rsidP="000870F0">
            <w:pPr>
              <w:pStyle w:val="TableParagraph"/>
              <w:ind w:left="402" w:right="293"/>
              <w:jc w:val="center"/>
              <w:rPr>
                <w:sz w:val="17"/>
              </w:rPr>
            </w:pPr>
            <w:r w:rsidRPr="00AE765D">
              <w:rPr>
                <w:sz w:val="17"/>
              </w:rPr>
              <w:t>9/1</w:t>
            </w:r>
            <w:r w:rsidR="00C65E77">
              <w:rPr>
                <w:sz w:val="17"/>
              </w:rPr>
              <w:t>0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3A480" w14:textId="29AF0D95" w:rsidR="000870F0" w:rsidRPr="00AE765D" w:rsidRDefault="000870F0" w:rsidP="000870F0">
            <w:pPr>
              <w:pStyle w:val="TableParagraph"/>
              <w:ind w:left="913"/>
              <w:rPr>
                <w:sz w:val="17"/>
              </w:rPr>
            </w:pPr>
            <w:r w:rsidRPr="00AE765D">
              <w:rPr>
                <w:sz w:val="17"/>
              </w:rPr>
              <w:t>1/2</w:t>
            </w:r>
            <w:r w:rsidR="001522D9">
              <w:rPr>
                <w:sz w:val="17"/>
              </w:rPr>
              <w:t>1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AA854" w14:textId="2B119829" w:rsidR="000870F0" w:rsidRPr="00AE765D" w:rsidRDefault="000870F0" w:rsidP="000870F0">
            <w:pPr>
              <w:pStyle w:val="TableParagraph"/>
              <w:ind w:left="277" w:right="160"/>
              <w:jc w:val="center"/>
              <w:rPr>
                <w:sz w:val="17"/>
              </w:rPr>
            </w:pPr>
            <w:r w:rsidRPr="00AE765D">
              <w:rPr>
                <w:sz w:val="17"/>
              </w:rPr>
              <w:t>5/2</w:t>
            </w:r>
            <w:r w:rsidR="00F45421">
              <w:rPr>
                <w:sz w:val="17"/>
              </w:rPr>
              <w:t>0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27B0CF8D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0B6AF" w14:textId="77777777" w:rsidR="000870F0" w:rsidRPr="00AE765D" w:rsidRDefault="000870F0" w:rsidP="000870F0">
            <w:pPr>
              <w:pStyle w:val="TableParagraph"/>
              <w:spacing w:before="7"/>
              <w:rPr>
                <w:sz w:val="17"/>
              </w:rPr>
            </w:pPr>
            <w:r w:rsidRPr="00AE765D">
              <w:rPr>
                <w:w w:val="105"/>
                <w:sz w:val="17"/>
              </w:rPr>
              <w:t>Non-payment drop day for B session*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D61D2" w14:textId="758C9A75" w:rsidR="000870F0" w:rsidRPr="00AE765D" w:rsidRDefault="000870F0" w:rsidP="000870F0">
            <w:pPr>
              <w:pStyle w:val="TableParagraph"/>
              <w:ind w:left="402" w:right="293"/>
              <w:jc w:val="center"/>
              <w:rPr>
                <w:sz w:val="17"/>
              </w:rPr>
            </w:pPr>
            <w:r w:rsidRPr="00AE765D">
              <w:rPr>
                <w:sz w:val="17"/>
              </w:rPr>
              <w:t>9/1</w:t>
            </w:r>
            <w:r w:rsidR="00C65E77">
              <w:rPr>
                <w:sz w:val="17"/>
              </w:rPr>
              <w:t>2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E6DB6" w14:textId="573EE5F5" w:rsidR="000870F0" w:rsidRPr="00AE765D" w:rsidRDefault="000870F0" w:rsidP="000870F0">
            <w:pPr>
              <w:pStyle w:val="TableParagraph"/>
              <w:ind w:left="913"/>
              <w:rPr>
                <w:sz w:val="17"/>
              </w:rPr>
            </w:pPr>
            <w:r w:rsidRPr="00AE765D">
              <w:rPr>
                <w:sz w:val="17"/>
              </w:rPr>
              <w:t>1/2</w:t>
            </w:r>
            <w:r w:rsidR="001522D9">
              <w:rPr>
                <w:sz w:val="17"/>
              </w:rPr>
              <w:t>3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3B057" w14:textId="75B7FF67" w:rsidR="000870F0" w:rsidRPr="00AE765D" w:rsidRDefault="000870F0" w:rsidP="000870F0">
            <w:pPr>
              <w:pStyle w:val="TableParagraph"/>
              <w:ind w:left="277" w:right="160"/>
              <w:jc w:val="center"/>
              <w:rPr>
                <w:sz w:val="17"/>
              </w:rPr>
            </w:pPr>
            <w:r w:rsidRPr="00AE765D">
              <w:rPr>
                <w:sz w:val="17"/>
              </w:rPr>
              <w:t>5/2</w:t>
            </w:r>
            <w:r w:rsidR="00F45421">
              <w:rPr>
                <w:sz w:val="17"/>
              </w:rPr>
              <w:t>2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6C0DD668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714D0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open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enrollment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B12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63912" w14:textId="789DF081" w:rsidR="000870F0" w:rsidRDefault="000870F0" w:rsidP="000870F0">
            <w:pPr>
              <w:pStyle w:val="TableParagraph"/>
              <w:ind w:left="923"/>
              <w:rPr>
                <w:sz w:val="17"/>
              </w:rPr>
            </w:pPr>
            <w:r>
              <w:rPr>
                <w:sz w:val="17"/>
              </w:rPr>
              <w:t>9/1</w:t>
            </w:r>
            <w:r w:rsidR="00C65E77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82249" w14:textId="2457323E" w:rsidR="000870F0" w:rsidRDefault="000870F0" w:rsidP="000870F0">
            <w:pPr>
              <w:pStyle w:val="TableParagraph"/>
              <w:ind w:left="913"/>
              <w:rPr>
                <w:sz w:val="17"/>
              </w:rPr>
            </w:pPr>
            <w:r>
              <w:rPr>
                <w:sz w:val="17"/>
              </w:rPr>
              <w:t>1/2</w:t>
            </w:r>
            <w:r w:rsidR="001522D9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80D95" w14:textId="5F457144" w:rsidR="000870F0" w:rsidRDefault="000870F0" w:rsidP="000870F0">
            <w:pPr>
              <w:pStyle w:val="TableParagraph"/>
              <w:ind w:left="277" w:right="160"/>
              <w:jc w:val="center"/>
              <w:rPr>
                <w:sz w:val="17"/>
              </w:rPr>
            </w:pPr>
            <w:r>
              <w:rPr>
                <w:sz w:val="17"/>
              </w:rPr>
              <w:t>5/</w:t>
            </w:r>
            <w:r w:rsidR="005C0118">
              <w:rPr>
                <w:sz w:val="17"/>
              </w:rPr>
              <w:t>2</w:t>
            </w:r>
            <w:r w:rsidR="009929D6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136D768E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74658" w14:textId="77777777" w:rsidR="000870F0" w:rsidRDefault="000870F0" w:rsidP="000870F0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First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classes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B12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93D4" w14:textId="1E0B6C9E" w:rsidR="000870F0" w:rsidRDefault="000870F0" w:rsidP="000870F0">
            <w:pPr>
              <w:pStyle w:val="TableParagraph"/>
              <w:spacing w:line="193" w:lineRule="exact"/>
              <w:ind w:left="923"/>
              <w:rPr>
                <w:sz w:val="17"/>
              </w:rPr>
            </w:pPr>
            <w:r>
              <w:rPr>
                <w:sz w:val="17"/>
              </w:rPr>
              <w:t>9/1</w:t>
            </w:r>
            <w:r w:rsidR="00C65E77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2180" w14:textId="6FD2EEFE" w:rsidR="000870F0" w:rsidRDefault="000870F0" w:rsidP="000870F0">
            <w:pPr>
              <w:pStyle w:val="TableParagraph"/>
              <w:spacing w:line="193" w:lineRule="exact"/>
              <w:ind w:left="908"/>
              <w:rPr>
                <w:sz w:val="17"/>
              </w:rPr>
            </w:pPr>
            <w:r>
              <w:rPr>
                <w:sz w:val="17"/>
              </w:rPr>
              <w:t>1/</w:t>
            </w:r>
            <w:r w:rsidR="0020335B">
              <w:rPr>
                <w:sz w:val="17"/>
              </w:rPr>
              <w:t>2</w:t>
            </w:r>
            <w:r w:rsidR="001522D9">
              <w:rPr>
                <w:sz w:val="17"/>
              </w:rPr>
              <w:t>7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82482" w14:textId="31194D64" w:rsidR="000870F0" w:rsidRDefault="000870F0" w:rsidP="000870F0">
            <w:pPr>
              <w:pStyle w:val="TableParagraph"/>
              <w:spacing w:line="193" w:lineRule="exact"/>
              <w:ind w:left="260" w:right="160"/>
              <w:jc w:val="center"/>
              <w:rPr>
                <w:sz w:val="17"/>
              </w:rPr>
            </w:pPr>
            <w:r>
              <w:rPr>
                <w:sz w:val="17"/>
              </w:rPr>
              <w:t>5/</w:t>
            </w:r>
            <w:r w:rsidR="005C0118">
              <w:rPr>
                <w:sz w:val="17"/>
              </w:rPr>
              <w:t>2</w:t>
            </w:r>
            <w:r w:rsidR="009929D6">
              <w:rPr>
                <w:sz w:val="17"/>
              </w:rPr>
              <w:t>7</w:t>
            </w:r>
            <w:r w:rsidRPr="00847DC6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5543C0E7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9EB91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begins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B12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F0C8B" w14:textId="77113247" w:rsidR="000870F0" w:rsidRDefault="000870F0" w:rsidP="000870F0">
            <w:pPr>
              <w:pStyle w:val="TableParagraph"/>
              <w:ind w:left="923"/>
              <w:rPr>
                <w:sz w:val="17"/>
              </w:rPr>
            </w:pPr>
            <w:r>
              <w:rPr>
                <w:sz w:val="17"/>
              </w:rPr>
              <w:t>9/1</w:t>
            </w:r>
            <w:r w:rsidR="00C65E77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F56E" w14:textId="26B86697" w:rsidR="000870F0" w:rsidRDefault="000870F0" w:rsidP="000870F0">
            <w:pPr>
              <w:pStyle w:val="TableParagraph"/>
              <w:ind w:left="908"/>
              <w:rPr>
                <w:sz w:val="17"/>
              </w:rPr>
            </w:pPr>
            <w:r>
              <w:rPr>
                <w:sz w:val="17"/>
              </w:rPr>
              <w:t>1/</w:t>
            </w:r>
            <w:r w:rsidR="0020335B">
              <w:rPr>
                <w:sz w:val="17"/>
              </w:rPr>
              <w:t>2</w:t>
            </w:r>
            <w:r w:rsidR="001522D9">
              <w:rPr>
                <w:sz w:val="17"/>
              </w:rPr>
              <w:t>7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45AFE" w14:textId="410CB46D" w:rsidR="000870F0" w:rsidRDefault="000870F0" w:rsidP="000870F0">
            <w:pPr>
              <w:pStyle w:val="TableParagraph"/>
              <w:ind w:left="260" w:right="160"/>
              <w:jc w:val="center"/>
              <w:rPr>
                <w:sz w:val="17"/>
              </w:rPr>
            </w:pPr>
            <w:r>
              <w:rPr>
                <w:sz w:val="17"/>
              </w:rPr>
              <w:t>5/</w:t>
            </w:r>
            <w:r w:rsidR="005C0118">
              <w:rPr>
                <w:sz w:val="17"/>
              </w:rPr>
              <w:t>2</w:t>
            </w:r>
            <w:r w:rsidR="009929D6">
              <w:rPr>
                <w:sz w:val="17"/>
              </w:rPr>
              <w:t>7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55B2C9A7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C36DC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drop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without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penalty for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160B3" w14:textId="3A27FC5B" w:rsidR="000870F0" w:rsidRDefault="000870F0" w:rsidP="000870F0">
            <w:pPr>
              <w:pStyle w:val="TableParagraph"/>
              <w:ind w:left="923"/>
              <w:rPr>
                <w:sz w:val="17"/>
              </w:rPr>
            </w:pPr>
            <w:r>
              <w:rPr>
                <w:sz w:val="17"/>
              </w:rPr>
              <w:t>9/2</w:t>
            </w:r>
            <w:r w:rsidR="002E2E4E">
              <w:rPr>
                <w:sz w:val="17"/>
              </w:rPr>
              <w:t>3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79783" w14:textId="714F31DD" w:rsidR="000870F0" w:rsidRDefault="000870F0" w:rsidP="000870F0">
            <w:pPr>
              <w:pStyle w:val="TableParagraph"/>
              <w:ind w:left="495" w:right="392"/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    2/</w:t>
            </w:r>
            <w:r w:rsidR="0020335B">
              <w:rPr>
                <w:sz w:val="17"/>
              </w:rPr>
              <w:t>0</w:t>
            </w:r>
            <w:r w:rsidR="00F973FB">
              <w:rPr>
                <w:sz w:val="17"/>
              </w:rPr>
              <w:t>3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C1FF4" w14:textId="09A8E033" w:rsidR="000870F0" w:rsidRDefault="005C0118" w:rsidP="000870F0">
            <w:pPr>
              <w:pStyle w:val="TableParagraph"/>
              <w:ind w:left="267" w:right="160"/>
              <w:jc w:val="center"/>
              <w:rPr>
                <w:sz w:val="17"/>
              </w:rPr>
            </w:pPr>
            <w:r>
              <w:rPr>
                <w:sz w:val="17"/>
              </w:rPr>
              <w:t>6/0</w:t>
            </w:r>
            <w:r w:rsidR="009929D6">
              <w:rPr>
                <w:sz w:val="17"/>
              </w:rPr>
              <w:t>2</w:t>
            </w:r>
            <w:r w:rsidR="000870F0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6C9A0010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EE8CE" w14:textId="77777777" w:rsidR="000870F0" w:rsidRDefault="000870F0" w:rsidP="000870F0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Book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authorization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deadline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5F835" w14:textId="1450F51C" w:rsidR="000870F0" w:rsidRDefault="000870F0" w:rsidP="000870F0">
            <w:pPr>
              <w:pStyle w:val="TableParagraph"/>
              <w:spacing w:before="7"/>
              <w:ind w:left="923"/>
              <w:rPr>
                <w:sz w:val="17"/>
              </w:rPr>
            </w:pPr>
            <w:r>
              <w:rPr>
                <w:sz w:val="17"/>
              </w:rPr>
              <w:t>9/2</w:t>
            </w:r>
            <w:r w:rsidR="002E2E4E">
              <w:rPr>
                <w:sz w:val="17"/>
              </w:rPr>
              <w:t>3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FED23" w14:textId="7F5895A1" w:rsidR="000870F0" w:rsidRDefault="000870F0" w:rsidP="000870F0">
            <w:pPr>
              <w:pStyle w:val="TableParagraph"/>
              <w:spacing w:before="7"/>
              <w:ind w:left="505" w:right="392"/>
              <w:jc w:val="both"/>
              <w:rPr>
                <w:sz w:val="17"/>
              </w:rPr>
            </w:pPr>
            <w:r>
              <w:rPr>
                <w:sz w:val="17"/>
              </w:rPr>
              <w:t xml:space="preserve">        2/</w:t>
            </w:r>
            <w:r w:rsidR="00F973FB">
              <w:rPr>
                <w:sz w:val="17"/>
              </w:rPr>
              <w:t>12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91010" w14:textId="0355AD21" w:rsidR="000870F0" w:rsidRDefault="000870F0" w:rsidP="000870F0">
            <w:pPr>
              <w:pStyle w:val="TableParagraph"/>
              <w:ind w:left="272" w:right="160"/>
              <w:rPr>
                <w:sz w:val="17"/>
              </w:rPr>
            </w:pPr>
            <w:r>
              <w:rPr>
                <w:sz w:val="17"/>
              </w:rPr>
              <w:t xml:space="preserve">           6/</w:t>
            </w:r>
            <w:r w:rsidR="0020335B">
              <w:rPr>
                <w:sz w:val="17"/>
              </w:rPr>
              <w:t>0</w:t>
            </w:r>
            <w:r w:rsidR="00620EB3">
              <w:rPr>
                <w:sz w:val="17"/>
              </w:rPr>
              <w:t>2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37C5C45E" w14:textId="77777777" w:rsidTr="003B60B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663D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withdraw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A7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18E3" w14:textId="76EEB202" w:rsidR="000870F0" w:rsidRDefault="000870F0" w:rsidP="000870F0">
            <w:pPr>
              <w:pStyle w:val="TableParagraph"/>
              <w:ind w:left="923"/>
              <w:rPr>
                <w:sz w:val="17"/>
              </w:rPr>
            </w:pPr>
            <w:r>
              <w:rPr>
                <w:sz w:val="17"/>
              </w:rPr>
              <w:t>9/2</w:t>
            </w:r>
            <w:r w:rsidR="002E2E4E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39780" w14:textId="6FB3330B" w:rsidR="000870F0" w:rsidRDefault="000870F0" w:rsidP="000870F0">
            <w:pPr>
              <w:pStyle w:val="TableParagraph"/>
              <w:ind w:left="913"/>
              <w:rPr>
                <w:sz w:val="17"/>
              </w:rPr>
            </w:pPr>
            <w:r>
              <w:rPr>
                <w:sz w:val="17"/>
              </w:rPr>
              <w:t>2/0</w:t>
            </w:r>
            <w:r w:rsidR="003032E5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7FDF1" w14:textId="1D9C885F" w:rsidR="000870F0" w:rsidRDefault="000870F0" w:rsidP="000870F0">
            <w:pPr>
              <w:pStyle w:val="TableParagraph"/>
              <w:ind w:left="272" w:right="160"/>
              <w:rPr>
                <w:sz w:val="17"/>
              </w:rPr>
            </w:pPr>
            <w:r>
              <w:rPr>
                <w:sz w:val="17"/>
              </w:rPr>
              <w:t xml:space="preserve">           6/</w:t>
            </w:r>
            <w:r w:rsidR="0020335B">
              <w:rPr>
                <w:sz w:val="17"/>
              </w:rPr>
              <w:t>0</w:t>
            </w:r>
            <w:r w:rsidR="006E6CFE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72EE2250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B1E5E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Financial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census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DC47" w14:textId="4A691F04" w:rsidR="000870F0" w:rsidRDefault="002E2E4E" w:rsidP="000870F0">
            <w:pPr>
              <w:pStyle w:val="TableParagraph"/>
              <w:ind w:left="875"/>
              <w:rPr>
                <w:sz w:val="17"/>
              </w:rPr>
            </w:pPr>
            <w:r>
              <w:rPr>
                <w:sz w:val="17"/>
              </w:rPr>
              <w:t xml:space="preserve"> 9</w:t>
            </w:r>
            <w:r w:rsidR="000870F0">
              <w:rPr>
                <w:sz w:val="17"/>
              </w:rPr>
              <w:t>/</w:t>
            </w:r>
            <w:r>
              <w:rPr>
                <w:sz w:val="17"/>
              </w:rPr>
              <w:t>30</w:t>
            </w:r>
            <w:r w:rsidR="000870F0"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791B8" w14:textId="4ED2ADFC" w:rsidR="000870F0" w:rsidRDefault="000870F0" w:rsidP="000870F0">
            <w:pPr>
              <w:pStyle w:val="TableParagraph"/>
              <w:ind w:left="913"/>
              <w:rPr>
                <w:sz w:val="17"/>
              </w:rPr>
            </w:pPr>
            <w:r>
              <w:rPr>
                <w:sz w:val="17"/>
              </w:rPr>
              <w:t>2/1</w:t>
            </w:r>
            <w:r w:rsidR="005B2A7A">
              <w:rPr>
                <w:sz w:val="17"/>
              </w:rPr>
              <w:t>8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E187C" w14:textId="1F38E204" w:rsidR="000870F0" w:rsidRDefault="000870F0" w:rsidP="000870F0">
            <w:pPr>
              <w:pStyle w:val="TableParagraph"/>
              <w:ind w:left="885" w:right="160"/>
              <w:rPr>
                <w:sz w:val="17"/>
              </w:rPr>
            </w:pPr>
            <w:r>
              <w:rPr>
                <w:sz w:val="17"/>
              </w:rPr>
              <w:t>6/</w:t>
            </w:r>
            <w:r w:rsidR="006E6CFE">
              <w:rPr>
                <w:sz w:val="17"/>
              </w:rPr>
              <w:t>09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7C9D0810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74C07" w14:textId="77777777" w:rsidR="000870F0" w:rsidRDefault="000870F0" w:rsidP="000870F0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*Tuition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payment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deadline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C7 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70DA" w14:textId="63E81AF8" w:rsidR="000870F0" w:rsidRDefault="000870F0" w:rsidP="000870F0">
            <w:pPr>
              <w:pStyle w:val="TableParagraph"/>
              <w:spacing w:line="193" w:lineRule="exact"/>
              <w:ind w:left="880"/>
              <w:rPr>
                <w:sz w:val="17"/>
              </w:rPr>
            </w:pPr>
            <w:r>
              <w:rPr>
                <w:sz w:val="17"/>
              </w:rPr>
              <w:t>10/0</w:t>
            </w:r>
            <w:r w:rsidR="001C661C">
              <w:rPr>
                <w:sz w:val="17"/>
              </w:rPr>
              <w:t>1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2198A" w14:textId="2CF2865B" w:rsidR="000870F0" w:rsidRDefault="000870F0" w:rsidP="000870F0">
            <w:pPr>
              <w:pStyle w:val="TableParagraph"/>
              <w:spacing w:line="193" w:lineRule="exact"/>
              <w:ind w:left="913"/>
              <w:rPr>
                <w:sz w:val="17"/>
              </w:rPr>
            </w:pPr>
            <w:r>
              <w:rPr>
                <w:sz w:val="17"/>
              </w:rPr>
              <w:t>2/1</w:t>
            </w:r>
            <w:r w:rsidR="005B2A7A">
              <w:rPr>
                <w:sz w:val="17"/>
              </w:rPr>
              <w:t>1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7B68" w14:textId="0882EDA1" w:rsidR="000870F0" w:rsidRDefault="000870F0" w:rsidP="000870F0">
            <w:pPr>
              <w:pStyle w:val="TableParagraph"/>
              <w:spacing w:line="193" w:lineRule="exact"/>
              <w:ind w:left="277" w:right="160"/>
              <w:jc w:val="center"/>
              <w:rPr>
                <w:sz w:val="17"/>
              </w:rPr>
            </w:pPr>
            <w:r>
              <w:rPr>
                <w:sz w:val="17"/>
              </w:rPr>
              <w:t>6/1</w:t>
            </w:r>
            <w:r w:rsidR="006E6CFE">
              <w:rPr>
                <w:sz w:val="17"/>
              </w:rPr>
              <w:t>0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2F6FB792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525D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Initial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non-payment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drop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C7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379B2" w14:textId="1DB4870C" w:rsidR="000870F0" w:rsidRDefault="000870F0" w:rsidP="000870F0">
            <w:pPr>
              <w:pStyle w:val="TableParagraph"/>
              <w:ind w:left="880"/>
              <w:rPr>
                <w:sz w:val="17"/>
              </w:rPr>
            </w:pPr>
            <w:r>
              <w:rPr>
                <w:sz w:val="17"/>
              </w:rPr>
              <w:t>10/0</w:t>
            </w:r>
            <w:r w:rsidR="001C661C">
              <w:rPr>
                <w:sz w:val="17"/>
              </w:rPr>
              <w:t>1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09F8B" w14:textId="314245BD" w:rsidR="000870F0" w:rsidRDefault="000870F0" w:rsidP="000870F0">
            <w:pPr>
              <w:pStyle w:val="TableParagraph"/>
              <w:ind w:left="913"/>
              <w:rPr>
                <w:sz w:val="17"/>
              </w:rPr>
            </w:pPr>
            <w:r>
              <w:rPr>
                <w:sz w:val="17"/>
              </w:rPr>
              <w:t>2/1</w:t>
            </w:r>
            <w:r w:rsidR="005B2A7A">
              <w:rPr>
                <w:sz w:val="17"/>
              </w:rPr>
              <w:t>1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7754" w14:textId="1905B8C7" w:rsidR="000870F0" w:rsidRDefault="000870F0" w:rsidP="000870F0">
            <w:pPr>
              <w:pStyle w:val="TableParagraph"/>
              <w:ind w:left="277" w:right="160"/>
              <w:jc w:val="center"/>
              <w:rPr>
                <w:sz w:val="17"/>
              </w:rPr>
            </w:pPr>
            <w:r>
              <w:rPr>
                <w:sz w:val="17"/>
              </w:rPr>
              <w:t>6/1</w:t>
            </w:r>
            <w:r w:rsidR="006E6CFE">
              <w:rPr>
                <w:sz w:val="17"/>
              </w:rPr>
              <w:t>0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758B05FF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21EA6" w14:textId="77777777" w:rsidR="000870F0" w:rsidRPr="00AE765D" w:rsidRDefault="000870F0" w:rsidP="000870F0">
            <w:pPr>
              <w:pStyle w:val="TableParagraph"/>
              <w:rPr>
                <w:sz w:val="17"/>
              </w:rPr>
            </w:pPr>
            <w:r w:rsidRPr="00AE765D">
              <w:rPr>
                <w:w w:val="105"/>
                <w:sz w:val="17"/>
              </w:rPr>
              <w:t>Non-payment drop day for C session*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B280" w14:textId="31AB26C2" w:rsidR="000870F0" w:rsidRPr="00AE765D" w:rsidRDefault="000870F0" w:rsidP="000870F0">
            <w:pPr>
              <w:pStyle w:val="TableParagraph"/>
              <w:ind w:left="880"/>
              <w:rPr>
                <w:sz w:val="17"/>
              </w:rPr>
            </w:pPr>
            <w:r w:rsidRPr="00AE765D">
              <w:rPr>
                <w:sz w:val="17"/>
              </w:rPr>
              <w:t>10/</w:t>
            </w:r>
            <w:r w:rsidR="001C661C">
              <w:rPr>
                <w:sz w:val="17"/>
              </w:rPr>
              <w:t>08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2BD6E" w14:textId="4AE65051" w:rsidR="000870F0" w:rsidRPr="00AE765D" w:rsidRDefault="000870F0" w:rsidP="000870F0">
            <w:pPr>
              <w:pStyle w:val="TableParagraph"/>
              <w:ind w:left="908"/>
              <w:rPr>
                <w:sz w:val="17"/>
              </w:rPr>
            </w:pPr>
            <w:r w:rsidRPr="00AE765D">
              <w:rPr>
                <w:sz w:val="17"/>
              </w:rPr>
              <w:t>2/</w:t>
            </w:r>
            <w:r w:rsidR="005B2A7A">
              <w:rPr>
                <w:sz w:val="17"/>
              </w:rPr>
              <w:t>18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9F224" w14:textId="7053F8DD" w:rsidR="000870F0" w:rsidRPr="00AE765D" w:rsidRDefault="000870F0" w:rsidP="000870F0">
            <w:pPr>
              <w:pStyle w:val="TableParagraph"/>
              <w:ind w:left="277" w:right="160"/>
              <w:jc w:val="center"/>
              <w:rPr>
                <w:sz w:val="17"/>
              </w:rPr>
            </w:pPr>
            <w:r w:rsidRPr="00AE765D">
              <w:rPr>
                <w:sz w:val="17"/>
              </w:rPr>
              <w:t>6/</w:t>
            </w:r>
            <w:r w:rsidR="005C0118">
              <w:rPr>
                <w:sz w:val="17"/>
              </w:rPr>
              <w:t>1</w:t>
            </w:r>
            <w:r w:rsidR="006E6CFE">
              <w:rPr>
                <w:sz w:val="17"/>
              </w:rPr>
              <w:t>7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00180A0F" w14:textId="77777777" w:rsidTr="003B60B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20D4E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Financial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aid</w:t>
            </w:r>
            <w:r>
              <w:rPr>
                <w:spacing w:val="-11"/>
                <w:w w:val="105"/>
                <w:sz w:val="17"/>
              </w:rPr>
              <w:t xml:space="preserve"> fi</w:t>
            </w:r>
            <w:r>
              <w:rPr>
                <w:w w:val="105"/>
                <w:sz w:val="17"/>
              </w:rPr>
              <w:t>rst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56B56" w14:textId="31544DD9" w:rsidR="000870F0" w:rsidRDefault="000870F0" w:rsidP="000870F0">
            <w:pPr>
              <w:pStyle w:val="TableParagraph"/>
              <w:ind w:left="880"/>
              <w:rPr>
                <w:sz w:val="17"/>
              </w:rPr>
            </w:pPr>
            <w:r>
              <w:rPr>
                <w:sz w:val="17"/>
              </w:rPr>
              <w:t>1</w:t>
            </w:r>
            <w:r w:rsidR="001C661C">
              <w:rPr>
                <w:sz w:val="17"/>
              </w:rPr>
              <w:t>1</w:t>
            </w:r>
            <w:r>
              <w:rPr>
                <w:sz w:val="17"/>
              </w:rPr>
              <w:t>/</w:t>
            </w:r>
            <w:r w:rsidR="001C661C">
              <w:rPr>
                <w:sz w:val="17"/>
              </w:rPr>
              <w:t>04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3A1C7" w14:textId="311C35B0" w:rsidR="000870F0" w:rsidRDefault="000870F0" w:rsidP="000870F0">
            <w:pPr>
              <w:pStyle w:val="TableParagraph"/>
              <w:ind w:left="913"/>
              <w:rPr>
                <w:sz w:val="17"/>
              </w:rPr>
            </w:pPr>
            <w:r>
              <w:rPr>
                <w:sz w:val="17"/>
              </w:rPr>
              <w:t>2/2</w:t>
            </w:r>
            <w:r w:rsidR="005B2A7A">
              <w:rPr>
                <w:sz w:val="17"/>
              </w:rPr>
              <w:t>7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1979" w14:textId="593D29D5" w:rsidR="000870F0" w:rsidRDefault="000870F0" w:rsidP="000870F0">
            <w:pPr>
              <w:pStyle w:val="TableParagraph"/>
              <w:ind w:left="277" w:right="160"/>
              <w:jc w:val="center"/>
              <w:rPr>
                <w:sz w:val="17"/>
              </w:rPr>
            </w:pPr>
            <w:r>
              <w:rPr>
                <w:sz w:val="17"/>
              </w:rPr>
              <w:t>6/</w:t>
            </w:r>
            <w:r w:rsidR="006E6CFE">
              <w:rPr>
                <w:sz w:val="17"/>
              </w:rPr>
              <w:t>19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48BD1463" w14:textId="77777777" w:rsidTr="003B60B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7F6C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Completion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A7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31EE3" w14:textId="3DC230AB" w:rsidR="000870F0" w:rsidRDefault="000870F0" w:rsidP="000870F0">
            <w:pPr>
              <w:pStyle w:val="TableParagraph"/>
              <w:ind w:left="0" w:right="379"/>
              <w:jc w:val="right"/>
              <w:rPr>
                <w:sz w:val="17"/>
              </w:rPr>
            </w:pPr>
            <w:r>
              <w:rPr>
                <w:sz w:val="17"/>
              </w:rPr>
              <w:t>10/1</w:t>
            </w:r>
            <w:r w:rsidR="000C5B9E">
              <w:rPr>
                <w:sz w:val="17"/>
              </w:rPr>
              <w:t>4</w:t>
            </w:r>
            <w:r>
              <w:rPr>
                <w:sz w:val="17"/>
              </w:rPr>
              <w:t xml:space="preserve"> &amp;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10/1</w:t>
            </w:r>
            <w:r w:rsidR="000C5B9E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4CAF8" w14:textId="4763B3AF" w:rsidR="000870F0" w:rsidRDefault="000870F0" w:rsidP="000870F0">
            <w:pPr>
              <w:pStyle w:val="TableParagraph"/>
              <w:ind w:left="716"/>
              <w:rPr>
                <w:sz w:val="17"/>
              </w:rPr>
            </w:pPr>
            <w:r>
              <w:rPr>
                <w:sz w:val="17"/>
              </w:rPr>
              <w:t>2/2</w:t>
            </w:r>
            <w:r w:rsidR="007647FD"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2/2</w:t>
            </w:r>
            <w:r w:rsidR="007647FD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B8A80" w14:textId="745B6046" w:rsidR="000870F0" w:rsidRDefault="000870F0" w:rsidP="000870F0">
            <w:pPr>
              <w:pStyle w:val="TableParagraph"/>
              <w:ind w:left="357" w:right="149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6/2</w:t>
            </w:r>
            <w:r w:rsidR="00AA04A0">
              <w:rPr>
                <w:sz w:val="17"/>
              </w:rPr>
              <w:t>3</w:t>
            </w:r>
            <w:r>
              <w:rPr>
                <w:sz w:val="17"/>
              </w:rPr>
              <w:t xml:space="preserve"> &amp; 6/2</w:t>
            </w:r>
            <w:r w:rsidR="00AA04A0">
              <w:rPr>
                <w:sz w:val="17"/>
              </w:rPr>
              <w:t>4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20AB77F6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3E32C" w14:textId="77777777" w:rsidR="000870F0" w:rsidRPr="00AE765D" w:rsidRDefault="000870F0" w:rsidP="000870F0">
            <w:pPr>
              <w:pStyle w:val="TableParagraph"/>
              <w:rPr>
                <w:sz w:val="17"/>
              </w:rPr>
            </w:pPr>
            <w:r w:rsidRPr="00AE765D">
              <w:rPr>
                <w:w w:val="105"/>
                <w:sz w:val="17"/>
              </w:rPr>
              <w:t>Non-payment drop day for C session*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ED438" w14:textId="5803BFCE" w:rsidR="000870F0" w:rsidRPr="00AE765D" w:rsidRDefault="000870F0" w:rsidP="000870F0">
            <w:pPr>
              <w:pStyle w:val="TableParagraph"/>
              <w:ind w:left="880"/>
              <w:rPr>
                <w:sz w:val="17"/>
              </w:rPr>
            </w:pPr>
            <w:r w:rsidRPr="00AE765D">
              <w:rPr>
                <w:sz w:val="17"/>
              </w:rPr>
              <w:t>10/1</w:t>
            </w:r>
            <w:r w:rsidR="000C5B9E">
              <w:rPr>
                <w:sz w:val="17"/>
              </w:rPr>
              <w:t>5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03BE4" w14:textId="61BE688F" w:rsidR="000870F0" w:rsidRPr="00AE765D" w:rsidRDefault="000870F0" w:rsidP="000870F0">
            <w:pPr>
              <w:pStyle w:val="TableParagraph"/>
              <w:ind w:left="908"/>
              <w:rPr>
                <w:sz w:val="17"/>
              </w:rPr>
            </w:pPr>
            <w:r>
              <w:rPr>
                <w:sz w:val="17"/>
              </w:rPr>
              <w:t>2/2</w:t>
            </w:r>
            <w:r w:rsidR="00BC3778">
              <w:rPr>
                <w:sz w:val="17"/>
              </w:rPr>
              <w:t>5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6619C" w14:textId="5EA39B26" w:rsidR="000870F0" w:rsidRPr="00AE765D" w:rsidRDefault="000870F0" w:rsidP="000870F0">
            <w:pPr>
              <w:pStyle w:val="TableParagraph"/>
              <w:ind w:left="277" w:right="160"/>
              <w:jc w:val="center"/>
              <w:rPr>
                <w:sz w:val="17"/>
              </w:rPr>
            </w:pPr>
            <w:r w:rsidRPr="00AE765D">
              <w:rPr>
                <w:sz w:val="17"/>
              </w:rPr>
              <w:t>6/2</w:t>
            </w:r>
            <w:r w:rsidR="00AA04A0">
              <w:rPr>
                <w:sz w:val="17"/>
              </w:rPr>
              <w:t>4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2693C89D" w14:textId="77777777" w:rsidTr="003B60B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ED7C" w14:textId="77777777" w:rsidR="000870F0" w:rsidRDefault="000870F0" w:rsidP="000870F0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A7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49512" w14:textId="05C8D096" w:rsidR="000870F0" w:rsidRDefault="000870F0" w:rsidP="000870F0">
            <w:pPr>
              <w:pStyle w:val="TableParagraph"/>
              <w:spacing w:line="193" w:lineRule="exact"/>
              <w:ind w:left="880"/>
              <w:rPr>
                <w:sz w:val="17"/>
              </w:rPr>
            </w:pPr>
            <w:r>
              <w:rPr>
                <w:sz w:val="17"/>
              </w:rPr>
              <w:t>10/1</w:t>
            </w:r>
            <w:r w:rsidR="00691F5C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7CA74" w14:textId="247E5014" w:rsidR="000870F0" w:rsidRDefault="000870F0" w:rsidP="000870F0">
            <w:pPr>
              <w:pStyle w:val="TableParagraph"/>
              <w:spacing w:line="193" w:lineRule="exact"/>
              <w:ind w:left="875" w:right="392"/>
              <w:rPr>
                <w:sz w:val="17"/>
              </w:rPr>
            </w:pPr>
            <w:r>
              <w:rPr>
                <w:sz w:val="17"/>
              </w:rPr>
              <w:t xml:space="preserve"> 2/2</w:t>
            </w:r>
            <w:r w:rsidR="00BC3778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E81BB" w14:textId="715E9B78" w:rsidR="000870F0" w:rsidRDefault="000870F0" w:rsidP="000870F0">
            <w:pPr>
              <w:pStyle w:val="TableParagraph"/>
              <w:spacing w:line="193" w:lineRule="exact"/>
              <w:ind w:left="277" w:right="160"/>
              <w:jc w:val="center"/>
              <w:rPr>
                <w:sz w:val="17"/>
              </w:rPr>
            </w:pPr>
            <w:r>
              <w:rPr>
                <w:sz w:val="17"/>
              </w:rPr>
              <w:t>6/2</w:t>
            </w:r>
            <w:r w:rsidR="00AA04A0">
              <w:rPr>
                <w:sz w:val="17"/>
              </w:rPr>
              <w:t>4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5D1822C4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F53F" w14:textId="77777777" w:rsidR="000870F0" w:rsidRPr="00AE765D" w:rsidRDefault="000870F0" w:rsidP="000870F0">
            <w:pPr>
              <w:pStyle w:val="TableParagraph"/>
              <w:rPr>
                <w:sz w:val="17"/>
              </w:rPr>
            </w:pPr>
            <w:r w:rsidRPr="00AE765D">
              <w:rPr>
                <w:w w:val="105"/>
                <w:sz w:val="17"/>
              </w:rPr>
              <w:t>Non-payment drop day for C session*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2CED" w14:textId="2D77F288" w:rsidR="000870F0" w:rsidRPr="00AE765D" w:rsidRDefault="000870F0" w:rsidP="000870F0">
            <w:pPr>
              <w:pStyle w:val="TableParagraph"/>
              <w:ind w:left="880"/>
              <w:rPr>
                <w:sz w:val="17"/>
              </w:rPr>
            </w:pPr>
            <w:r w:rsidRPr="00AE765D">
              <w:rPr>
                <w:sz w:val="17"/>
              </w:rPr>
              <w:t>10/</w:t>
            </w:r>
            <w:r>
              <w:rPr>
                <w:sz w:val="17"/>
              </w:rPr>
              <w:t>1</w:t>
            </w:r>
            <w:r w:rsidR="00691F5C">
              <w:rPr>
                <w:sz w:val="17"/>
              </w:rPr>
              <w:t>7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C8565" w14:textId="76A72798" w:rsidR="000870F0" w:rsidRPr="00AE765D" w:rsidRDefault="00206A2D" w:rsidP="000870F0">
            <w:pPr>
              <w:pStyle w:val="TableParagraph"/>
              <w:ind w:left="908"/>
              <w:rPr>
                <w:sz w:val="17"/>
              </w:rPr>
            </w:pPr>
            <w:r>
              <w:rPr>
                <w:sz w:val="17"/>
              </w:rPr>
              <w:t>2/2</w:t>
            </w:r>
            <w:r w:rsidR="00BC3778">
              <w:rPr>
                <w:sz w:val="17"/>
              </w:rPr>
              <w:t>7</w:t>
            </w:r>
            <w:r w:rsidR="000870F0"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52ED" w14:textId="0D431E6E" w:rsidR="000870F0" w:rsidRPr="00AE765D" w:rsidRDefault="000870F0" w:rsidP="000870F0">
            <w:pPr>
              <w:pStyle w:val="TableParagraph"/>
              <w:ind w:left="277" w:right="160"/>
              <w:jc w:val="center"/>
              <w:rPr>
                <w:sz w:val="17"/>
              </w:rPr>
            </w:pPr>
            <w:r w:rsidRPr="00AE765D">
              <w:rPr>
                <w:sz w:val="17"/>
              </w:rPr>
              <w:t>6/</w:t>
            </w:r>
            <w:r w:rsidR="00B3065A">
              <w:rPr>
                <w:sz w:val="17"/>
              </w:rPr>
              <w:t>2</w:t>
            </w:r>
            <w:r w:rsidR="00AA04A0">
              <w:rPr>
                <w:sz w:val="17"/>
              </w:rPr>
              <w:t>6</w:t>
            </w:r>
            <w:r w:rsidRPr="00AE765D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5F0F41EE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A9CC9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Final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A7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grades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11:59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p.m.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8DDC" w14:textId="32D8DE09" w:rsidR="000870F0" w:rsidRDefault="000870F0" w:rsidP="000870F0">
            <w:pPr>
              <w:pStyle w:val="TableParagraph"/>
              <w:ind w:left="880"/>
              <w:rPr>
                <w:sz w:val="17"/>
              </w:rPr>
            </w:pPr>
            <w:r>
              <w:rPr>
                <w:sz w:val="17"/>
              </w:rPr>
              <w:t>10/1</w:t>
            </w:r>
            <w:r w:rsidR="00691F5C">
              <w:rPr>
                <w:sz w:val="17"/>
              </w:rPr>
              <w:t>7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7E54C" w14:textId="1E1D784D" w:rsidR="000870F0" w:rsidRPr="00B3065A" w:rsidRDefault="000870F0" w:rsidP="000870F0">
            <w:pPr>
              <w:pStyle w:val="TableParagraph"/>
              <w:ind w:left="875" w:right="392"/>
              <w:rPr>
                <w:sz w:val="17"/>
              </w:rPr>
            </w:pPr>
            <w:r w:rsidRPr="00B3065A">
              <w:rPr>
                <w:sz w:val="17"/>
              </w:rPr>
              <w:t xml:space="preserve"> </w:t>
            </w:r>
            <w:r w:rsidR="008C2ABE" w:rsidRPr="00B3065A">
              <w:rPr>
                <w:sz w:val="17"/>
              </w:rPr>
              <w:t>2/2</w:t>
            </w:r>
            <w:r w:rsidR="000865CB">
              <w:rPr>
                <w:sz w:val="17"/>
              </w:rPr>
              <w:t>7</w:t>
            </w:r>
            <w:r w:rsidRPr="00B3065A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842C" w14:textId="25DFF4F4" w:rsidR="000870F0" w:rsidRDefault="000870F0" w:rsidP="000870F0">
            <w:pPr>
              <w:pStyle w:val="TableParagraph"/>
              <w:ind w:left="267" w:right="160"/>
              <w:jc w:val="center"/>
              <w:rPr>
                <w:sz w:val="17"/>
              </w:rPr>
            </w:pPr>
            <w:r>
              <w:rPr>
                <w:sz w:val="17"/>
              </w:rPr>
              <w:t>6/</w:t>
            </w:r>
            <w:r w:rsidR="00B3065A">
              <w:rPr>
                <w:sz w:val="17"/>
              </w:rPr>
              <w:t>2</w:t>
            </w:r>
            <w:r w:rsidR="00AA04A0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7E76FD28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13F45" w14:textId="77777777" w:rsidR="000870F0" w:rsidRDefault="000870F0" w:rsidP="000870F0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withdraw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A12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24EB" w14:textId="3331AD47" w:rsidR="000870F0" w:rsidRDefault="000870F0" w:rsidP="000870F0">
            <w:pPr>
              <w:pStyle w:val="TableParagraph"/>
              <w:spacing w:line="193" w:lineRule="exact"/>
              <w:ind w:left="880"/>
              <w:rPr>
                <w:sz w:val="17"/>
              </w:rPr>
            </w:pPr>
            <w:r>
              <w:rPr>
                <w:sz w:val="17"/>
              </w:rPr>
              <w:t>10/1</w:t>
            </w:r>
            <w:r w:rsidR="00691F5C">
              <w:rPr>
                <w:sz w:val="17"/>
              </w:rPr>
              <w:t>7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5FF98" w14:textId="7A0BD614" w:rsidR="000870F0" w:rsidRPr="00B3065A" w:rsidRDefault="000870F0" w:rsidP="000870F0">
            <w:pPr>
              <w:pStyle w:val="TableParagraph"/>
              <w:spacing w:line="193" w:lineRule="exact"/>
              <w:rPr>
                <w:sz w:val="17"/>
              </w:rPr>
            </w:pPr>
            <w:r w:rsidRPr="00B3065A">
              <w:rPr>
                <w:sz w:val="17"/>
              </w:rPr>
              <w:t xml:space="preserve">                 3/0</w:t>
            </w:r>
            <w:r w:rsidR="000865CB">
              <w:rPr>
                <w:sz w:val="17"/>
              </w:rPr>
              <w:t>6</w:t>
            </w:r>
            <w:r w:rsidRPr="00B3065A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B5B35" w14:textId="38AE1DE8" w:rsidR="000870F0" w:rsidRDefault="000870F0" w:rsidP="000870F0">
            <w:pPr>
              <w:pStyle w:val="TableParagraph"/>
              <w:spacing w:line="193" w:lineRule="exact"/>
              <w:ind w:left="267" w:right="160"/>
              <w:jc w:val="center"/>
              <w:rPr>
                <w:sz w:val="17"/>
              </w:rPr>
            </w:pPr>
            <w:r>
              <w:rPr>
                <w:sz w:val="17"/>
              </w:rPr>
              <w:t>6/</w:t>
            </w:r>
            <w:r w:rsidR="00B3065A">
              <w:rPr>
                <w:sz w:val="17"/>
              </w:rPr>
              <w:t>2</w:t>
            </w:r>
            <w:r w:rsidR="00027CE7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72BCF502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ADFF1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enrollment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C7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DF67F" w14:textId="4DE6E6DB" w:rsidR="000870F0" w:rsidRDefault="000870F0" w:rsidP="000870F0">
            <w:pPr>
              <w:pStyle w:val="TableParagraph"/>
              <w:ind w:left="880"/>
              <w:rPr>
                <w:sz w:val="17"/>
              </w:rPr>
            </w:pPr>
            <w:r>
              <w:rPr>
                <w:sz w:val="17"/>
              </w:rPr>
              <w:t>10/2</w:t>
            </w:r>
            <w:r w:rsidR="00840282">
              <w:rPr>
                <w:sz w:val="17"/>
              </w:rPr>
              <w:t>0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626BB" w14:textId="3A966CA7" w:rsidR="000870F0" w:rsidRPr="00B3065A" w:rsidRDefault="000870F0" w:rsidP="000870F0">
            <w:pPr>
              <w:pStyle w:val="TableParagraph"/>
              <w:ind w:left="505" w:right="392"/>
              <w:rPr>
                <w:sz w:val="17"/>
              </w:rPr>
            </w:pPr>
            <w:r w:rsidRPr="00B3065A">
              <w:rPr>
                <w:sz w:val="17"/>
              </w:rPr>
              <w:t xml:space="preserve">        3/0</w:t>
            </w:r>
            <w:r w:rsidR="00573378">
              <w:rPr>
                <w:sz w:val="17"/>
              </w:rPr>
              <w:t>2</w:t>
            </w:r>
            <w:r w:rsidRPr="00B3065A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87713" w14:textId="780C8280" w:rsidR="000870F0" w:rsidRDefault="000870F0" w:rsidP="000870F0">
            <w:pPr>
              <w:pStyle w:val="TableParagraph"/>
              <w:ind w:left="262" w:right="160"/>
              <w:rPr>
                <w:sz w:val="17"/>
              </w:rPr>
            </w:pPr>
            <w:r>
              <w:rPr>
                <w:sz w:val="17"/>
              </w:rPr>
              <w:t xml:space="preserve">           </w:t>
            </w:r>
            <w:r w:rsidR="00B3065A">
              <w:rPr>
                <w:sz w:val="17"/>
              </w:rPr>
              <w:t>6/</w:t>
            </w:r>
            <w:r w:rsidR="00027CE7">
              <w:rPr>
                <w:sz w:val="17"/>
              </w:rPr>
              <w:t>29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0EDFA74A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0429D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First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classes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C7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68A9" w14:textId="7D113C87" w:rsidR="000870F0" w:rsidRDefault="000870F0" w:rsidP="000870F0">
            <w:pPr>
              <w:pStyle w:val="TableParagraph"/>
              <w:ind w:left="880"/>
              <w:rPr>
                <w:sz w:val="17"/>
              </w:rPr>
            </w:pPr>
            <w:r>
              <w:rPr>
                <w:sz w:val="17"/>
              </w:rPr>
              <w:t>10/2</w:t>
            </w:r>
            <w:r w:rsidR="00840282">
              <w:rPr>
                <w:sz w:val="17"/>
              </w:rPr>
              <w:t>1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3FD41" w14:textId="381C22DB" w:rsidR="000870F0" w:rsidRPr="00B3065A" w:rsidRDefault="000870F0" w:rsidP="000870F0">
            <w:pPr>
              <w:pStyle w:val="TableParagraph"/>
              <w:ind w:left="505" w:right="392"/>
              <w:rPr>
                <w:sz w:val="17"/>
              </w:rPr>
            </w:pPr>
            <w:r w:rsidRPr="00B3065A">
              <w:rPr>
                <w:sz w:val="17"/>
              </w:rPr>
              <w:t xml:space="preserve">        3/0</w:t>
            </w:r>
            <w:r w:rsidR="00573378">
              <w:rPr>
                <w:sz w:val="17"/>
              </w:rPr>
              <w:t>3</w:t>
            </w:r>
            <w:r w:rsidRPr="00B3065A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762A2" w14:textId="1F5FAC08" w:rsidR="000870F0" w:rsidRDefault="000870F0" w:rsidP="000870F0">
            <w:pPr>
              <w:pStyle w:val="TableParagraph"/>
              <w:ind w:left="262" w:right="160"/>
              <w:rPr>
                <w:sz w:val="17"/>
              </w:rPr>
            </w:pPr>
            <w:r>
              <w:rPr>
                <w:sz w:val="17"/>
              </w:rPr>
              <w:t xml:space="preserve">           </w:t>
            </w:r>
            <w:r w:rsidR="00027CE7">
              <w:rPr>
                <w:sz w:val="17"/>
              </w:rPr>
              <w:t>6/30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056E161B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16B78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begins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C7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4AD2A" w14:textId="129406AC" w:rsidR="000870F0" w:rsidRDefault="000870F0" w:rsidP="000870F0">
            <w:pPr>
              <w:pStyle w:val="TableParagraph"/>
              <w:ind w:left="880"/>
              <w:rPr>
                <w:sz w:val="17"/>
              </w:rPr>
            </w:pPr>
            <w:r>
              <w:rPr>
                <w:sz w:val="17"/>
              </w:rPr>
              <w:t>10/2</w:t>
            </w:r>
            <w:r w:rsidR="00840282">
              <w:rPr>
                <w:sz w:val="17"/>
              </w:rPr>
              <w:t>1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4048A" w14:textId="74C43A86" w:rsidR="000870F0" w:rsidRPr="00B3065A" w:rsidRDefault="000870F0" w:rsidP="000870F0">
            <w:pPr>
              <w:pStyle w:val="TableParagraph"/>
              <w:ind w:left="505" w:right="392"/>
              <w:rPr>
                <w:sz w:val="17"/>
              </w:rPr>
            </w:pPr>
            <w:r w:rsidRPr="00B3065A">
              <w:rPr>
                <w:sz w:val="17"/>
              </w:rPr>
              <w:t xml:space="preserve">        3/0</w:t>
            </w:r>
            <w:r w:rsidR="00573378">
              <w:rPr>
                <w:sz w:val="17"/>
              </w:rPr>
              <w:t>3</w:t>
            </w:r>
            <w:r w:rsidRPr="00B3065A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F0BA1" w14:textId="038BF687" w:rsidR="000870F0" w:rsidRDefault="000870F0" w:rsidP="000870F0">
            <w:pPr>
              <w:pStyle w:val="TableParagraph"/>
              <w:ind w:left="262" w:right="160"/>
              <w:rPr>
                <w:sz w:val="17"/>
              </w:rPr>
            </w:pPr>
            <w:r>
              <w:rPr>
                <w:sz w:val="17"/>
              </w:rPr>
              <w:t xml:space="preserve">           </w:t>
            </w:r>
            <w:r w:rsidR="00027CE7">
              <w:rPr>
                <w:sz w:val="17"/>
              </w:rPr>
              <w:t>6/30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7A083DBB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2AB86" w14:textId="77777777" w:rsidR="000870F0" w:rsidRDefault="000870F0" w:rsidP="000870F0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drop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without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penalty for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C7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B29D7" w14:textId="020C2C21" w:rsidR="000870F0" w:rsidRDefault="000870F0" w:rsidP="000870F0">
            <w:pPr>
              <w:pStyle w:val="TableParagraph"/>
              <w:spacing w:before="7"/>
              <w:rPr>
                <w:sz w:val="17"/>
              </w:rPr>
            </w:pPr>
            <w:r>
              <w:rPr>
                <w:sz w:val="17"/>
              </w:rPr>
              <w:t xml:space="preserve">                10/</w:t>
            </w:r>
            <w:r w:rsidR="00840282">
              <w:rPr>
                <w:sz w:val="17"/>
              </w:rPr>
              <w:t>28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1082E" w14:textId="3056B1B6" w:rsidR="000870F0" w:rsidRPr="00B3065A" w:rsidRDefault="000870F0" w:rsidP="000870F0">
            <w:pPr>
              <w:pStyle w:val="TableParagraph"/>
              <w:spacing w:before="7"/>
              <w:ind w:left="913"/>
              <w:rPr>
                <w:sz w:val="17"/>
              </w:rPr>
            </w:pPr>
            <w:r w:rsidRPr="00B3065A">
              <w:rPr>
                <w:sz w:val="17"/>
              </w:rPr>
              <w:t>3/</w:t>
            </w:r>
            <w:r w:rsidR="008C2ABE" w:rsidRPr="00B3065A">
              <w:rPr>
                <w:sz w:val="17"/>
              </w:rPr>
              <w:t>1</w:t>
            </w:r>
            <w:r w:rsidR="00573378">
              <w:rPr>
                <w:sz w:val="17"/>
              </w:rPr>
              <w:t>0</w:t>
            </w:r>
            <w:r w:rsidRPr="00B3065A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395D7" w14:textId="025D4B70" w:rsidR="000870F0" w:rsidRDefault="000870F0" w:rsidP="000870F0">
            <w:pPr>
              <w:pStyle w:val="TableParagraph"/>
              <w:spacing w:before="7"/>
              <w:ind w:left="277" w:right="160"/>
              <w:rPr>
                <w:sz w:val="17"/>
              </w:rPr>
            </w:pPr>
            <w:r>
              <w:rPr>
                <w:sz w:val="17"/>
              </w:rPr>
              <w:t xml:space="preserve">          7/</w:t>
            </w:r>
            <w:r w:rsidR="00B3065A">
              <w:rPr>
                <w:sz w:val="17"/>
              </w:rPr>
              <w:t>0</w:t>
            </w:r>
            <w:r w:rsidR="00027CE7">
              <w:rPr>
                <w:sz w:val="17"/>
              </w:rPr>
              <w:t>7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325160E3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2D0A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withdraw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A15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DA714" w14:textId="6957DFCE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 xml:space="preserve">                </w:t>
            </w:r>
            <w:r w:rsidR="00F41DF7">
              <w:rPr>
                <w:sz w:val="17"/>
              </w:rPr>
              <w:t>10/31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FB149" w14:textId="792F1408" w:rsidR="000870F0" w:rsidRPr="00F1487B" w:rsidRDefault="000870F0" w:rsidP="0035075F">
            <w:pPr>
              <w:pStyle w:val="TableParagraph"/>
              <w:ind w:left="913"/>
              <w:rPr>
                <w:sz w:val="17"/>
              </w:rPr>
            </w:pPr>
            <w:r w:rsidRPr="00F1487B">
              <w:rPr>
                <w:sz w:val="17"/>
              </w:rPr>
              <w:t>3/</w:t>
            </w:r>
            <w:r w:rsidR="005F1502">
              <w:rPr>
                <w:sz w:val="17"/>
              </w:rPr>
              <w:t>26</w:t>
            </w:r>
            <w:r w:rsidRPr="00F1487B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123A6" w14:textId="21AF23BA" w:rsidR="000870F0" w:rsidRDefault="000870F0" w:rsidP="000870F0">
            <w:pPr>
              <w:pStyle w:val="TableParagraph"/>
              <w:ind w:left="277" w:right="160"/>
              <w:rPr>
                <w:sz w:val="17"/>
              </w:rPr>
            </w:pPr>
            <w:r>
              <w:rPr>
                <w:sz w:val="17"/>
              </w:rPr>
              <w:t xml:space="preserve">          7/1</w:t>
            </w:r>
            <w:r w:rsidR="00F42287">
              <w:rPr>
                <w:sz w:val="17"/>
              </w:rPr>
              <w:t>0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2F502990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A62D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withdraw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B12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F1A7" w14:textId="738B6D5F" w:rsidR="000870F0" w:rsidRDefault="000870F0" w:rsidP="000870F0">
            <w:pPr>
              <w:pStyle w:val="TableParagraph"/>
              <w:ind w:left="880"/>
              <w:rPr>
                <w:sz w:val="17"/>
              </w:rPr>
            </w:pPr>
            <w:r>
              <w:rPr>
                <w:sz w:val="17"/>
              </w:rPr>
              <w:t>11/0</w:t>
            </w:r>
            <w:r w:rsidR="00F41DF7">
              <w:rPr>
                <w:sz w:val="17"/>
              </w:rPr>
              <w:t>7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85D53" w14:textId="5E8EDE9B" w:rsidR="000870F0" w:rsidRPr="00F1487B" w:rsidRDefault="000870F0" w:rsidP="000870F0">
            <w:pPr>
              <w:pStyle w:val="TableParagraph"/>
              <w:ind w:left="908"/>
              <w:rPr>
                <w:sz w:val="17"/>
              </w:rPr>
            </w:pPr>
            <w:r w:rsidRPr="00F1487B">
              <w:rPr>
                <w:sz w:val="17"/>
              </w:rPr>
              <w:t>3/</w:t>
            </w:r>
            <w:r w:rsidR="00BF268F" w:rsidRPr="00F1487B">
              <w:rPr>
                <w:sz w:val="17"/>
              </w:rPr>
              <w:t>2</w:t>
            </w:r>
            <w:r w:rsidR="005F1502">
              <w:rPr>
                <w:sz w:val="17"/>
              </w:rPr>
              <w:t>7</w:t>
            </w:r>
            <w:r w:rsidRPr="00F1487B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101D6" w14:textId="5ABB22BF" w:rsidR="000870F0" w:rsidRDefault="000870F0" w:rsidP="000870F0">
            <w:pPr>
              <w:pStyle w:val="TableParagraph"/>
              <w:ind w:left="277" w:right="160"/>
              <w:rPr>
                <w:sz w:val="17"/>
              </w:rPr>
            </w:pPr>
            <w:r>
              <w:rPr>
                <w:sz w:val="17"/>
              </w:rPr>
              <w:t xml:space="preserve">          7/</w:t>
            </w:r>
            <w:r w:rsidR="00B3065A">
              <w:rPr>
                <w:sz w:val="17"/>
              </w:rPr>
              <w:t>1</w:t>
            </w:r>
            <w:r w:rsidR="00F42287">
              <w:rPr>
                <w:sz w:val="17"/>
              </w:rPr>
              <w:t>7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34E81F7F" w14:textId="77777777" w:rsidTr="00A63B3E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74358" w14:textId="77777777" w:rsidR="000870F0" w:rsidRPr="00A63B3E" w:rsidRDefault="000870F0" w:rsidP="000870F0">
            <w:pPr>
              <w:pStyle w:val="TableParagraph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Completion</w:t>
            </w:r>
            <w:r w:rsidRPr="00A63B3E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days</w:t>
            </w:r>
            <w:r w:rsidRPr="00A63B3E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 w:rsidRPr="00A63B3E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A12</w:t>
            </w:r>
            <w:r w:rsidRPr="00A63B3E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F4C20" w14:textId="79F663A4" w:rsidR="000870F0" w:rsidRDefault="000870F0" w:rsidP="000870F0">
            <w:pPr>
              <w:pStyle w:val="TableParagraph"/>
              <w:ind w:left="615"/>
              <w:rPr>
                <w:sz w:val="17"/>
              </w:rPr>
            </w:pPr>
            <w:r>
              <w:rPr>
                <w:sz w:val="17"/>
              </w:rPr>
              <w:t>11/</w:t>
            </w:r>
            <w:r w:rsidR="00F41DF7">
              <w:rPr>
                <w:sz w:val="17"/>
              </w:rPr>
              <w:t>18</w:t>
            </w:r>
            <w:r>
              <w:rPr>
                <w:sz w:val="17"/>
              </w:rPr>
              <w:t xml:space="preserve"> &amp;</w:t>
            </w:r>
            <w:r w:rsidRPr="00A63B3E">
              <w:rPr>
                <w:sz w:val="17"/>
              </w:rPr>
              <w:t xml:space="preserve"> </w:t>
            </w:r>
            <w:r>
              <w:rPr>
                <w:sz w:val="17"/>
              </w:rPr>
              <w:t>11/</w:t>
            </w:r>
            <w:r w:rsidR="00F41DF7">
              <w:rPr>
                <w:sz w:val="17"/>
              </w:rPr>
              <w:t>19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85A90" w14:textId="04593234" w:rsidR="000870F0" w:rsidRDefault="00B61A5B" w:rsidP="000870F0">
            <w:pPr>
              <w:pStyle w:val="TableParagraph"/>
              <w:ind w:left="705"/>
              <w:rPr>
                <w:sz w:val="17"/>
              </w:rPr>
            </w:pPr>
            <w:r>
              <w:rPr>
                <w:sz w:val="17"/>
              </w:rPr>
              <w:t>3/31</w:t>
            </w:r>
            <w:r w:rsidR="000870F0" w:rsidRPr="00A63B3E">
              <w:rPr>
                <w:sz w:val="17"/>
              </w:rPr>
              <w:t xml:space="preserve"> </w:t>
            </w:r>
            <w:r w:rsidR="000870F0">
              <w:rPr>
                <w:sz w:val="17"/>
              </w:rPr>
              <w:t>&amp;</w:t>
            </w:r>
            <w:r w:rsidR="000870F0" w:rsidRPr="00A63B3E">
              <w:rPr>
                <w:sz w:val="17"/>
              </w:rPr>
              <w:t xml:space="preserve"> </w:t>
            </w:r>
            <w:r w:rsidR="000870F0">
              <w:rPr>
                <w:sz w:val="17"/>
              </w:rPr>
              <w:t>4/</w:t>
            </w:r>
            <w:r w:rsidR="00BF268F">
              <w:rPr>
                <w:sz w:val="17"/>
              </w:rPr>
              <w:t>0</w:t>
            </w:r>
            <w:r>
              <w:rPr>
                <w:sz w:val="17"/>
              </w:rPr>
              <w:t>1</w:t>
            </w:r>
            <w:r w:rsidR="000870F0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38BB" w14:textId="0308C502" w:rsidR="000870F0" w:rsidRDefault="000870F0" w:rsidP="000870F0">
            <w:pPr>
              <w:pStyle w:val="TableParagraph"/>
              <w:ind w:left="277" w:right="160"/>
              <w:rPr>
                <w:sz w:val="17"/>
              </w:rPr>
            </w:pPr>
            <w:r>
              <w:rPr>
                <w:sz w:val="17"/>
              </w:rPr>
              <w:t xml:space="preserve">      </w:t>
            </w:r>
            <w:r w:rsidR="00B3065A">
              <w:rPr>
                <w:sz w:val="17"/>
              </w:rPr>
              <w:t>7/2</w:t>
            </w:r>
            <w:r w:rsidR="00F42287">
              <w:rPr>
                <w:sz w:val="17"/>
              </w:rPr>
              <w:t>8</w:t>
            </w:r>
            <w:r>
              <w:rPr>
                <w:sz w:val="17"/>
              </w:rPr>
              <w:t xml:space="preserve"> &amp; </w:t>
            </w:r>
            <w:r w:rsidR="00B3065A">
              <w:rPr>
                <w:sz w:val="17"/>
              </w:rPr>
              <w:t>7/</w:t>
            </w:r>
            <w:r w:rsidR="00F42287">
              <w:rPr>
                <w:sz w:val="17"/>
              </w:rPr>
              <w:t>29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6E74519F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D2281" w14:textId="77777777" w:rsidR="000870F0" w:rsidRDefault="000870F0" w:rsidP="000870F0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A12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180C3" w14:textId="5397A6EB" w:rsidR="000870F0" w:rsidRDefault="000870F0" w:rsidP="000870F0">
            <w:pPr>
              <w:pStyle w:val="TableParagraph"/>
              <w:spacing w:line="193" w:lineRule="exact"/>
              <w:ind w:left="880"/>
              <w:rPr>
                <w:sz w:val="17"/>
              </w:rPr>
            </w:pPr>
            <w:r>
              <w:rPr>
                <w:sz w:val="17"/>
              </w:rPr>
              <w:t>11/</w:t>
            </w:r>
            <w:r w:rsidR="00087B51">
              <w:rPr>
                <w:sz w:val="17"/>
              </w:rPr>
              <w:t>19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80C5" w14:textId="65FD6E2E" w:rsidR="000870F0" w:rsidRDefault="000870F0" w:rsidP="000870F0">
            <w:pPr>
              <w:pStyle w:val="TableParagraph"/>
              <w:spacing w:line="193" w:lineRule="exact"/>
              <w:ind w:left="913"/>
              <w:rPr>
                <w:sz w:val="17"/>
              </w:rPr>
            </w:pPr>
            <w:r>
              <w:rPr>
                <w:sz w:val="17"/>
              </w:rPr>
              <w:t>4/</w:t>
            </w:r>
            <w:r w:rsidR="00BF268F">
              <w:rPr>
                <w:sz w:val="17"/>
              </w:rPr>
              <w:t>0</w:t>
            </w:r>
            <w:r w:rsidR="008E67EF">
              <w:rPr>
                <w:sz w:val="17"/>
              </w:rPr>
              <w:t>8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9EDCB" w14:textId="20BACB02" w:rsidR="000870F0" w:rsidRDefault="000870F0" w:rsidP="000870F0">
            <w:pPr>
              <w:pStyle w:val="TableParagraph"/>
              <w:spacing w:line="193" w:lineRule="exact"/>
              <w:ind w:left="262" w:right="160"/>
              <w:rPr>
                <w:sz w:val="17"/>
              </w:rPr>
            </w:pPr>
            <w:r>
              <w:rPr>
                <w:sz w:val="17"/>
              </w:rPr>
              <w:t xml:space="preserve">          </w:t>
            </w:r>
            <w:r w:rsidR="00B3065A">
              <w:rPr>
                <w:sz w:val="17"/>
              </w:rPr>
              <w:t>7/</w:t>
            </w:r>
            <w:r w:rsidR="00C42D6E">
              <w:rPr>
                <w:sz w:val="17"/>
              </w:rPr>
              <w:t>29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78FC1105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C2889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withdraw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C7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BFFA2" w14:textId="579DB9AE" w:rsidR="000870F0" w:rsidRDefault="000870F0" w:rsidP="000870F0">
            <w:pPr>
              <w:pStyle w:val="TableParagraph"/>
              <w:ind w:left="880"/>
              <w:rPr>
                <w:sz w:val="17"/>
              </w:rPr>
            </w:pPr>
            <w:r>
              <w:rPr>
                <w:sz w:val="17"/>
              </w:rPr>
              <w:t>11/</w:t>
            </w:r>
            <w:r w:rsidR="00087B51">
              <w:rPr>
                <w:sz w:val="17"/>
              </w:rPr>
              <w:t>21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F166" w14:textId="523472BF" w:rsidR="000870F0" w:rsidRDefault="000870F0" w:rsidP="000870F0">
            <w:pPr>
              <w:pStyle w:val="TableParagraph"/>
              <w:ind w:left="913"/>
              <w:rPr>
                <w:sz w:val="17"/>
              </w:rPr>
            </w:pPr>
            <w:r>
              <w:rPr>
                <w:sz w:val="17"/>
              </w:rPr>
              <w:t>4/</w:t>
            </w:r>
            <w:r w:rsidR="002F3058">
              <w:rPr>
                <w:sz w:val="17"/>
              </w:rPr>
              <w:t>1</w:t>
            </w:r>
            <w:r w:rsidR="00DD04E2">
              <w:rPr>
                <w:sz w:val="17"/>
              </w:rPr>
              <w:t>0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BA029" w14:textId="1D8669B7" w:rsidR="000870F0" w:rsidRDefault="000870F0" w:rsidP="000870F0">
            <w:pPr>
              <w:pStyle w:val="TableParagraph"/>
              <w:ind w:left="262" w:right="160"/>
              <w:rPr>
                <w:sz w:val="17"/>
              </w:rPr>
            </w:pPr>
            <w:r>
              <w:rPr>
                <w:sz w:val="17"/>
              </w:rPr>
              <w:t xml:space="preserve">          </w:t>
            </w:r>
            <w:r w:rsidR="00C42D6E">
              <w:rPr>
                <w:sz w:val="17"/>
              </w:rPr>
              <w:t>7/31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55975F6A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DBA2" w14:textId="77777777" w:rsidR="000870F0" w:rsidRDefault="000870F0" w:rsidP="000870F0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Final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A12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grades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11:59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p.m.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7C891" w14:textId="2F9CB194" w:rsidR="000870F0" w:rsidRDefault="000870F0" w:rsidP="000870F0">
            <w:pPr>
              <w:pStyle w:val="TableParagraph"/>
              <w:spacing w:line="193" w:lineRule="exact"/>
              <w:ind w:left="880"/>
              <w:rPr>
                <w:sz w:val="17"/>
              </w:rPr>
            </w:pPr>
            <w:r>
              <w:rPr>
                <w:sz w:val="17"/>
              </w:rPr>
              <w:t>11/</w:t>
            </w:r>
            <w:r w:rsidR="00087B51">
              <w:rPr>
                <w:sz w:val="17"/>
              </w:rPr>
              <w:t>21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401C" w14:textId="74A6B0EC" w:rsidR="000870F0" w:rsidRDefault="000870F0" w:rsidP="000870F0">
            <w:pPr>
              <w:pStyle w:val="TableParagraph"/>
              <w:spacing w:line="193" w:lineRule="exact"/>
              <w:ind w:left="913"/>
              <w:rPr>
                <w:sz w:val="17"/>
              </w:rPr>
            </w:pPr>
            <w:r>
              <w:rPr>
                <w:sz w:val="17"/>
              </w:rPr>
              <w:t>4/</w:t>
            </w:r>
            <w:r w:rsidR="00E555D5">
              <w:rPr>
                <w:sz w:val="17"/>
              </w:rPr>
              <w:t>03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5F6A" w14:textId="0FD73234" w:rsidR="000870F0" w:rsidRDefault="000870F0" w:rsidP="000870F0">
            <w:pPr>
              <w:pStyle w:val="TableParagraph"/>
              <w:spacing w:line="193" w:lineRule="exact"/>
              <w:ind w:left="262" w:right="160"/>
              <w:rPr>
                <w:sz w:val="17"/>
              </w:rPr>
            </w:pPr>
            <w:r>
              <w:rPr>
                <w:sz w:val="17"/>
              </w:rPr>
              <w:t xml:space="preserve">          </w:t>
            </w:r>
            <w:r w:rsidR="00C42D6E">
              <w:rPr>
                <w:sz w:val="17"/>
              </w:rPr>
              <w:t>7/31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5F5CD25B" w14:textId="77777777" w:rsidTr="003B60B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53A7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Completion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A15,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B12,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07F6" w14:textId="2AE87DB5" w:rsidR="000870F0" w:rsidRDefault="000870F0" w:rsidP="000870F0">
            <w:pPr>
              <w:pStyle w:val="TableParagraph"/>
              <w:ind w:left="0" w:right="379"/>
              <w:jc w:val="right"/>
              <w:rPr>
                <w:sz w:val="17"/>
              </w:rPr>
            </w:pPr>
            <w:r>
              <w:rPr>
                <w:sz w:val="17"/>
              </w:rPr>
              <w:t>12/</w:t>
            </w:r>
            <w:r w:rsidR="00142085">
              <w:rPr>
                <w:sz w:val="17"/>
              </w:rPr>
              <w:t>09</w:t>
            </w:r>
            <w:r>
              <w:rPr>
                <w:sz w:val="17"/>
              </w:rPr>
              <w:t xml:space="preserve"> &amp;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12/1</w:t>
            </w:r>
            <w:r w:rsidR="00142085">
              <w:rPr>
                <w:sz w:val="17"/>
              </w:rPr>
              <w:t>0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01720" w14:textId="35ECC8B9" w:rsidR="000870F0" w:rsidRDefault="008B63E9" w:rsidP="000870F0">
            <w:pPr>
              <w:pStyle w:val="TableParagraph"/>
              <w:ind w:left="754"/>
              <w:rPr>
                <w:sz w:val="17"/>
              </w:rPr>
            </w:pPr>
            <w:r>
              <w:rPr>
                <w:sz w:val="17"/>
              </w:rPr>
              <w:t>4/2</w:t>
            </w:r>
            <w:r w:rsidR="00E555D5">
              <w:rPr>
                <w:sz w:val="17"/>
              </w:rPr>
              <w:t>8</w:t>
            </w:r>
            <w:r w:rsidR="000870F0">
              <w:rPr>
                <w:spacing w:val="-4"/>
                <w:sz w:val="17"/>
              </w:rPr>
              <w:t xml:space="preserve"> </w:t>
            </w:r>
            <w:r w:rsidR="000870F0">
              <w:rPr>
                <w:sz w:val="17"/>
              </w:rPr>
              <w:t>&amp;</w:t>
            </w:r>
            <w:r w:rsidR="000870F0"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4/</w:t>
            </w:r>
            <w:r w:rsidR="00E555D5">
              <w:rPr>
                <w:sz w:val="17"/>
              </w:rPr>
              <w:t>29</w:t>
            </w:r>
            <w:r w:rsidR="000870F0"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3E749" w14:textId="44681694" w:rsidR="000870F0" w:rsidRDefault="000870F0" w:rsidP="000870F0">
            <w:pPr>
              <w:pStyle w:val="TableParagraph"/>
              <w:ind w:left="349" w:right="160"/>
              <w:jc w:val="center"/>
              <w:rPr>
                <w:sz w:val="17"/>
              </w:rPr>
            </w:pPr>
            <w:r>
              <w:rPr>
                <w:sz w:val="17"/>
              </w:rPr>
              <w:t>8/</w:t>
            </w:r>
            <w:r w:rsidR="00C42D6E">
              <w:rPr>
                <w:sz w:val="17"/>
              </w:rPr>
              <w:t>18</w:t>
            </w:r>
            <w:r>
              <w:rPr>
                <w:sz w:val="17"/>
              </w:rPr>
              <w:t xml:space="preserve"> &amp; 8/</w:t>
            </w:r>
            <w:r w:rsidR="00C42D6E">
              <w:rPr>
                <w:sz w:val="17"/>
              </w:rPr>
              <w:t>19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4E816FD7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ECA0C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 classes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remaining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9F1CB" w14:textId="7A75EC4F" w:rsidR="000870F0" w:rsidRDefault="000870F0" w:rsidP="000870F0">
            <w:pPr>
              <w:pStyle w:val="TableParagraph"/>
              <w:ind w:left="880"/>
              <w:rPr>
                <w:sz w:val="17"/>
              </w:rPr>
            </w:pPr>
            <w:r>
              <w:rPr>
                <w:sz w:val="17"/>
              </w:rPr>
              <w:t>12/1</w:t>
            </w:r>
            <w:r w:rsidR="00142085">
              <w:rPr>
                <w:sz w:val="17"/>
              </w:rPr>
              <w:t>0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DE4DE" w14:textId="4BEECDFA" w:rsidR="000870F0" w:rsidRDefault="000870F0" w:rsidP="000870F0">
            <w:pPr>
              <w:pStyle w:val="TableParagraph"/>
              <w:ind w:left="495" w:right="392"/>
              <w:rPr>
                <w:sz w:val="17"/>
              </w:rPr>
            </w:pPr>
            <w:r>
              <w:rPr>
                <w:sz w:val="17"/>
              </w:rPr>
              <w:t xml:space="preserve">        </w:t>
            </w:r>
            <w:r w:rsidR="008B63E9">
              <w:rPr>
                <w:sz w:val="17"/>
              </w:rPr>
              <w:t>4/</w:t>
            </w:r>
            <w:r w:rsidR="00E555D5">
              <w:rPr>
                <w:sz w:val="17"/>
              </w:rPr>
              <w:t>29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F6AF" w14:textId="680ACA1F" w:rsidR="000870F0" w:rsidRDefault="000870F0" w:rsidP="000870F0">
            <w:pPr>
              <w:pStyle w:val="TableParagraph"/>
              <w:ind w:left="277" w:right="160"/>
              <w:rPr>
                <w:sz w:val="17"/>
              </w:rPr>
            </w:pPr>
            <w:r>
              <w:rPr>
                <w:sz w:val="17"/>
              </w:rPr>
              <w:t xml:space="preserve">          8/</w:t>
            </w:r>
            <w:r w:rsidR="00C42D6E">
              <w:rPr>
                <w:sz w:val="17"/>
              </w:rPr>
              <w:t>19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2A244F1B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C63E5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Final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grades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11:59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p.m.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remaining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12B66" w14:textId="6AF9CE9D" w:rsidR="000870F0" w:rsidRDefault="000870F0" w:rsidP="000870F0">
            <w:pPr>
              <w:pStyle w:val="TableParagraph"/>
              <w:ind w:left="880"/>
              <w:rPr>
                <w:sz w:val="17"/>
              </w:rPr>
            </w:pPr>
            <w:r>
              <w:rPr>
                <w:sz w:val="17"/>
              </w:rPr>
              <w:t>12/1</w:t>
            </w:r>
            <w:r w:rsidR="00142085">
              <w:rPr>
                <w:sz w:val="17"/>
              </w:rPr>
              <w:t>2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AE6A" w14:textId="55195390" w:rsidR="000870F0" w:rsidRDefault="000870F0" w:rsidP="000870F0">
            <w:pPr>
              <w:pStyle w:val="TableParagraph"/>
              <w:ind w:left="495" w:right="392"/>
              <w:rPr>
                <w:sz w:val="17"/>
              </w:rPr>
            </w:pPr>
            <w:r>
              <w:rPr>
                <w:sz w:val="17"/>
              </w:rPr>
              <w:t xml:space="preserve">        5/</w:t>
            </w:r>
            <w:r w:rsidR="00282515">
              <w:rPr>
                <w:sz w:val="17"/>
              </w:rPr>
              <w:t>0</w:t>
            </w:r>
            <w:r w:rsidR="00E555D5">
              <w:rPr>
                <w:sz w:val="17"/>
              </w:rPr>
              <w:t>1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1E17E" w14:textId="50031ECC" w:rsidR="000870F0" w:rsidRDefault="000870F0" w:rsidP="000870F0">
            <w:pPr>
              <w:pStyle w:val="TableParagraph"/>
              <w:ind w:left="277" w:right="160"/>
              <w:rPr>
                <w:sz w:val="17"/>
              </w:rPr>
            </w:pPr>
            <w:r>
              <w:rPr>
                <w:sz w:val="17"/>
              </w:rPr>
              <w:t xml:space="preserve">          8/</w:t>
            </w:r>
            <w:r w:rsidR="00C42D6E">
              <w:rPr>
                <w:sz w:val="17"/>
              </w:rPr>
              <w:t>21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  <w:tr w:rsidR="000870F0" w14:paraId="541C202F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B785A" w14:textId="77777777" w:rsidR="000870F0" w:rsidRDefault="000870F0" w:rsidP="000870F0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Incomplete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"I"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deadline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501B7" w14:textId="41159631" w:rsidR="000870F0" w:rsidRDefault="000870F0" w:rsidP="000870F0">
            <w:pPr>
              <w:pStyle w:val="TableParagraph"/>
              <w:spacing w:before="7"/>
              <w:ind w:left="880"/>
              <w:rPr>
                <w:sz w:val="17"/>
              </w:rPr>
            </w:pPr>
            <w:r>
              <w:rPr>
                <w:sz w:val="17"/>
              </w:rPr>
              <w:t>12/1</w:t>
            </w:r>
            <w:r w:rsidR="00A916CA">
              <w:rPr>
                <w:sz w:val="17"/>
              </w:rPr>
              <w:t>2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FAE55" w14:textId="094367E5" w:rsidR="000870F0" w:rsidRDefault="000870F0" w:rsidP="000870F0">
            <w:pPr>
              <w:pStyle w:val="TableParagraph"/>
              <w:spacing w:before="7"/>
              <w:ind w:left="481" w:right="392"/>
              <w:rPr>
                <w:sz w:val="17"/>
              </w:rPr>
            </w:pPr>
            <w:r>
              <w:rPr>
                <w:sz w:val="17"/>
              </w:rPr>
              <w:t xml:space="preserve">        5/</w:t>
            </w:r>
            <w:r w:rsidR="00282515">
              <w:rPr>
                <w:sz w:val="17"/>
              </w:rPr>
              <w:t>0</w:t>
            </w:r>
            <w:r w:rsidR="006D616D">
              <w:rPr>
                <w:sz w:val="17"/>
              </w:rPr>
              <w:t>1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FDF72" w14:textId="788F9C5A" w:rsidR="000870F0" w:rsidRDefault="000870F0" w:rsidP="000870F0">
            <w:pPr>
              <w:pStyle w:val="TableParagraph"/>
              <w:spacing w:before="7"/>
              <w:ind w:left="296" w:right="160"/>
              <w:rPr>
                <w:sz w:val="17"/>
              </w:rPr>
            </w:pPr>
            <w:r>
              <w:rPr>
                <w:sz w:val="17"/>
              </w:rPr>
              <w:t xml:space="preserve">          8/2</w:t>
            </w:r>
            <w:r w:rsidR="00840873">
              <w:rPr>
                <w:sz w:val="17"/>
              </w:rPr>
              <w:t>1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2025</w:t>
            </w:r>
          </w:p>
        </w:tc>
      </w:tr>
    </w:tbl>
    <w:p w14:paraId="560B8A02" w14:textId="45F1498A" w:rsidR="00C4386F" w:rsidRPr="006E122F" w:rsidRDefault="00847DC6">
      <w:pPr>
        <w:rPr>
          <w:rFonts w:ascii="Tahoma" w:hAnsi="Tahoma" w:cs="Tahoma"/>
          <w:b/>
          <w:sz w:val="17"/>
          <w:szCs w:val="17"/>
        </w:rPr>
      </w:pPr>
      <w:r w:rsidRPr="006E122F">
        <w:rPr>
          <w:rFonts w:ascii="Tahoma" w:hAnsi="Tahoma" w:cs="Tahoma"/>
          <w:b/>
          <w:sz w:val="17"/>
          <w:szCs w:val="17"/>
        </w:rPr>
        <w:t xml:space="preserve">*Additional Non-payment drop dates can be found at </w:t>
      </w:r>
      <w:hyperlink r:id="rId5" w:history="1">
        <w:r w:rsidRPr="006E122F">
          <w:rPr>
            <w:rStyle w:val="Hyperlink"/>
            <w:rFonts w:ascii="Tahoma" w:hAnsi="Tahoma" w:cs="Tahoma"/>
            <w:b/>
            <w:sz w:val="17"/>
            <w:szCs w:val="17"/>
          </w:rPr>
          <w:t>https://www.fscj.edu/admissions-aid/financial-aid/important-dates</w:t>
        </w:r>
      </w:hyperlink>
    </w:p>
    <w:sectPr w:rsidR="00C4386F" w:rsidRPr="006E122F" w:rsidSect="00EF09D8">
      <w:type w:val="continuous"/>
      <w:pgSz w:w="12240" w:h="15840"/>
      <w:pgMar w:top="820" w:right="280" w:bottom="820" w:left="5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5F"/>
    <w:rsid w:val="00027CE7"/>
    <w:rsid w:val="00073B8E"/>
    <w:rsid w:val="000865CB"/>
    <w:rsid w:val="000870F0"/>
    <w:rsid w:val="00087B51"/>
    <w:rsid w:val="000932A7"/>
    <w:rsid w:val="000A0E19"/>
    <w:rsid w:val="000C1A9E"/>
    <w:rsid w:val="000C4ECB"/>
    <w:rsid w:val="000C5B9E"/>
    <w:rsid w:val="000D4F77"/>
    <w:rsid w:val="000E17AC"/>
    <w:rsid w:val="001163AC"/>
    <w:rsid w:val="00142085"/>
    <w:rsid w:val="001522D9"/>
    <w:rsid w:val="001A4B16"/>
    <w:rsid w:val="001C661C"/>
    <w:rsid w:val="001E3601"/>
    <w:rsid w:val="0020335B"/>
    <w:rsid w:val="00203CE6"/>
    <w:rsid w:val="00206A2D"/>
    <w:rsid w:val="00216F8F"/>
    <w:rsid w:val="00247C6C"/>
    <w:rsid w:val="00282515"/>
    <w:rsid w:val="002A3C31"/>
    <w:rsid w:val="002B096D"/>
    <w:rsid w:val="002D1B41"/>
    <w:rsid w:val="002D2353"/>
    <w:rsid w:val="002E2E4E"/>
    <w:rsid w:val="002F3058"/>
    <w:rsid w:val="003032E5"/>
    <w:rsid w:val="00305586"/>
    <w:rsid w:val="0035075F"/>
    <w:rsid w:val="00354533"/>
    <w:rsid w:val="00381058"/>
    <w:rsid w:val="004973BD"/>
    <w:rsid w:val="004D0D13"/>
    <w:rsid w:val="004D24F4"/>
    <w:rsid w:val="00502AA5"/>
    <w:rsid w:val="005209EB"/>
    <w:rsid w:val="00573378"/>
    <w:rsid w:val="005B2A7A"/>
    <w:rsid w:val="005C0118"/>
    <w:rsid w:val="005F1502"/>
    <w:rsid w:val="0061275C"/>
    <w:rsid w:val="00620EB3"/>
    <w:rsid w:val="00655DEA"/>
    <w:rsid w:val="00691F5C"/>
    <w:rsid w:val="006970C2"/>
    <w:rsid w:val="006A41BD"/>
    <w:rsid w:val="006D616D"/>
    <w:rsid w:val="006E122F"/>
    <w:rsid w:val="006E6CFE"/>
    <w:rsid w:val="007420A3"/>
    <w:rsid w:val="0075155F"/>
    <w:rsid w:val="00754078"/>
    <w:rsid w:val="00757D96"/>
    <w:rsid w:val="007647FD"/>
    <w:rsid w:val="00773BEC"/>
    <w:rsid w:val="00793BF1"/>
    <w:rsid w:val="00840282"/>
    <w:rsid w:val="00840873"/>
    <w:rsid w:val="00847DC6"/>
    <w:rsid w:val="00881651"/>
    <w:rsid w:val="008836C3"/>
    <w:rsid w:val="00884842"/>
    <w:rsid w:val="008B63E9"/>
    <w:rsid w:val="008C2ABE"/>
    <w:rsid w:val="008E67EF"/>
    <w:rsid w:val="008F2099"/>
    <w:rsid w:val="009929D6"/>
    <w:rsid w:val="009E343E"/>
    <w:rsid w:val="00A63B3E"/>
    <w:rsid w:val="00A846E1"/>
    <w:rsid w:val="00A916CA"/>
    <w:rsid w:val="00AA04A0"/>
    <w:rsid w:val="00AE765D"/>
    <w:rsid w:val="00B2186F"/>
    <w:rsid w:val="00B3065A"/>
    <w:rsid w:val="00B334AF"/>
    <w:rsid w:val="00B61A5B"/>
    <w:rsid w:val="00BA6D49"/>
    <w:rsid w:val="00BC3648"/>
    <w:rsid w:val="00BC3778"/>
    <w:rsid w:val="00BD25AB"/>
    <w:rsid w:val="00BF1DF6"/>
    <w:rsid w:val="00BF268F"/>
    <w:rsid w:val="00C42D6E"/>
    <w:rsid w:val="00C4386F"/>
    <w:rsid w:val="00C6213A"/>
    <w:rsid w:val="00C65E77"/>
    <w:rsid w:val="00CA6628"/>
    <w:rsid w:val="00CA7987"/>
    <w:rsid w:val="00CB27F1"/>
    <w:rsid w:val="00CD0A19"/>
    <w:rsid w:val="00CF2698"/>
    <w:rsid w:val="00D47F63"/>
    <w:rsid w:val="00D53227"/>
    <w:rsid w:val="00D70D9C"/>
    <w:rsid w:val="00D75AC5"/>
    <w:rsid w:val="00D91059"/>
    <w:rsid w:val="00DC17A8"/>
    <w:rsid w:val="00DC793D"/>
    <w:rsid w:val="00DD04E2"/>
    <w:rsid w:val="00E06A62"/>
    <w:rsid w:val="00E555D5"/>
    <w:rsid w:val="00E627CF"/>
    <w:rsid w:val="00EF09D8"/>
    <w:rsid w:val="00F12F5E"/>
    <w:rsid w:val="00F1487B"/>
    <w:rsid w:val="00F41DF7"/>
    <w:rsid w:val="00F42287"/>
    <w:rsid w:val="00F45421"/>
    <w:rsid w:val="00F973FB"/>
    <w:rsid w:val="00FC6425"/>
    <w:rsid w:val="00FD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6224"/>
  <w15:docId w15:val="{412F2B6D-FC18-4F1C-AFE0-4CB5DFC5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188" w:lineRule="exact"/>
      <w:ind w:left="35"/>
    </w:pPr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semiHidden/>
    <w:unhideWhenUsed/>
    <w:rsid w:val="00847DC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6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2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fscj.edu/admissions-aid/financial-aid/important-d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DF5B0-1CBC-473B-8249-F38D38E0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- 2021-2022-term-session-calendar FINAL[1].docx</vt:lpstr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- 2021-2022-term-session-calendar FINAL[1].docx</dc:title>
  <dc:creator>Johns, Karen M.</dc:creator>
  <cp:lastModifiedBy>Johns, Karen M.</cp:lastModifiedBy>
  <cp:revision>4</cp:revision>
  <cp:lastPrinted>2023-03-28T14:01:00Z</cp:lastPrinted>
  <dcterms:created xsi:type="dcterms:W3CDTF">2024-04-01T19:02:00Z</dcterms:created>
  <dcterms:modified xsi:type="dcterms:W3CDTF">2025-04-03T14:20:00Z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